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576E2" w14:textId="77777777" w:rsidR="004E2747" w:rsidRDefault="004E2747">
      <w:pPr>
        <w:rPr>
          <w:b/>
          <w:sz w:val="28"/>
          <w:szCs w:val="28"/>
        </w:rPr>
      </w:pPr>
    </w:p>
    <w:p w14:paraId="386E9C76" w14:textId="77777777" w:rsidR="001C0494" w:rsidRPr="001C0494" w:rsidRDefault="001C0494">
      <w:pPr>
        <w:rPr>
          <w:b/>
          <w:sz w:val="28"/>
          <w:szCs w:val="28"/>
        </w:rPr>
      </w:pPr>
      <w:r w:rsidRPr="001C0494">
        <w:rPr>
          <w:b/>
          <w:sz w:val="28"/>
          <w:szCs w:val="28"/>
        </w:rPr>
        <w:t>EARLY YEARS PUPIL PREMIUM (EYPP)</w:t>
      </w:r>
    </w:p>
    <w:p w14:paraId="067524FA" w14:textId="77777777" w:rsidR="001C0494" w:rsidRPr="002A6881" w:rsidRDefault="001C0494">
      <w:pPr>
        <w:rPr>
          <w:b/>
          <w:sz w:val="28"/>
          <w:szCs w:val="28"/>
        </w:rPr>
      </w:pPr>
      <w:r w:rsidRPr="001C0494">
        <w:rPr>
          <w:b/>
          <w:sz w:val="28"/>
          <w:szCs w:val="28"/>
        </w:rPr>
        <w:t>VOLUNTARY REGISTRATION</w:t>
      </w:r>
    </w:p>
    <w:p w14:paraId="57183095" w14:textId="77777777" w:rsidR="002A6881" w:rsidRDefault="001C0494">
      <w:pPr>
        <w:rPr>
          <w:color w:val="BFBFBF" w:themeColor="background1" w:themeShade="BF"/>
        </w:rPr>
      </w:pPr>
      <w:r>
        <w:t xml:space="preserve">We need information about you and your child to provide the best education and support by making sure we receive all the </w:t>
      </w:r>
      <w:r w:rsidR="00D87A2E">
        <w:t xml:space="preserve">government funding to which we </w:t>
      </w:r>
      <w:r>
        <w:t xml:space="preserve">and your child are entitled.  Please complete this form and return </w:t>
      </w:r>
      <w:r w:rsidR="003226B2">
        <w:t xml:space="preserve">by Friday </w:t>
      </w:r>
      <w:r w:rsidR="00707DE4">
        <w:t>5</w:t>
      </w:r>
      <w:r w:rsidR="00707DE4" w:rsidRPr="00707DE4">
        <w:rPr>
          <w:vertAlign w:val="superscript"/>
        </w:rPr>
        <w:t>th</w:t>
      </w:r>
      <w:r w:rsidR="00707DE4">
        <w:t xml:space="preserve"> May</w:t>
      </w:r>
      <w:r w:rsidR="00E07C96">
        <w:t>.</w:t>
      </w:r>
    </w:p>
    <w:p w14:paraId="560CB2F2" w14:textId="77777777" w:rsidR="002A6881" w:rsidRDefault="002A6881"/>
    <w:p w14:paraId="4039E08E" w14:textId="77777777" w:rsidR="001C0494" w:rsidRPr="001C0494" w:rsidRDefault="001C0494">
      <w:pPr>
        <w:rPr>
          <w:b/>
        </w:rPr>
      </w:pPr>
      <w:r>
        <w:rPr>
          <w:b/>
        </w:rPr>
        <w:t xml:space="preserve">DETAILS </w:t>
      </w:r>
      <w:r w:rsidRPr="001C0494">
        <w:rPr>
          <w:b/>
        </w:rPr>
        <w:t>ABOUT YOUR CHILD/CHILDREN</w:t>
      </w:r>
    </w:p>
    <w:tbl>
      <w:tblPr>
        <w:tblStyle w:val="TableGrid"/>
        <w:tblW w:w="9776" w:type="dxa"/>
        <w:tblLook w:val="04A0" w:firstRow="1" w:lastRow="0" w:firstColumn="1" w:lastColumn="0" w:noHBand="0" w:noVBand="1"/>
      </w:tblPr>
      <w:tblGrid>
        <w:gridCol w:w="2254"/>
        <w:gridCol w:w="2254"/>
        <w:gridCol w:w="1724"/>
        <w:gridCol w:w="3544"/>
      </w:tblGrid>
      <w:tr w:rsidR="001C0494" w14:paraId="1ADDCD39" w14:textId="77777777" w:rsidTr="00357900">
        <w:tc>
          <w:tcPr>
            <w:tcW w:w="2254" w:type="dxa"/>
          </w:tcPr>
          <w:p w14:paraId="07687DFB" w14:textId="77777777" w:rsidR="001C0494" w:rsidRPr="001C0494" w:rsidRDefault="001C0494" w:rsidP="001C0494">
            <w:pPr>
              <w:jc w:val="center"/>
              <w:rPr>
                <w:b/>
              </w:rPr>
            </w:pPr>
            <w:r w:rsidRPr="001C0494">
              <w:rPr>
                <w:b/>
              </w:rPr>
              <w:t>Child’s last name</w:t>
            </w:r>
          </w:p>
        </w:tc>
        <w:tc>
          <w:tcPr>
            <w:tcW w:w="2254" w:type="dxa"/>
          </w:tcPr>
          <w:p w14:paraId="4EB5CA38" w14:textId="77777777" w:rsidR="001C0494" w:rsidRPr="001C0494" w:rsidRDefault="001C0494" w:rsidP="001C0494">
            <w:pPr>
              <w:jc w:val="center"/>
              <w:rPr>
                <w:b/>
              </w:rPr>
            </w:pPr>
            <w:r w:rsidRPr="001C0494">
              <w:rPr>
                <w:b/>
              </w:rPr>
              <w:t>Child’s first name</w:t>
            </w:r>
          </w:p>
        </w:tc>
        <w:tc>
          <w:tcPr>
            <w:tcW w:w="1724" w:type="dxa"/>
          </w:tcPr>
          <w:p w14:paraId="2F1B9D7D" w14:textId="77777777" w:rsidR="001C0494" w:rsidRDefault="001C0494" w:rsidP="001C0494">
            <w:pPr>
              <w:jc w:val="center"/>
              <w:rPr>
                <w:b/>
              </w:rPr>
            </w:pPr>
            <w:r w:rsidRPr="001C0494">
              <w:rPr>
                <w:b/>
              </w:rPr>
              <w:t>Child’s date of birth</w:t>
            </w:r>
          </w:p>
          <w:p w14:paraId="51758167" w14:textId="77777777" w:rsidR="00357900" w:rsidRPr="001C0494" w:rsidRDefault="00357900" w:rsidP="001C0494">
            <w:pPr>
              <w:jc w:val="center"/>
              <w:rPr>
                <w:b/>
              </w:rPr>
            </w:pPr>
            <w:r>
              <w:rPr>
                <w:b/>
              </w:rPr>
              <w:t>(YYYY/MM/DD)</w:t>
            </w:r>
          </w:p>
        </w:tc>
        <w:tc>
          <w:tcPr>
            <w:tcW w:w="3544" w:type="dxa"/>
          </w:tcPr>
          <w:p w14:paraId="23F220B7" w14:textId="77777777" w:rsidR="001C0494" w:rsidRPr="001C0494" w:rsidRDefault="001C0494" w:rsidP="001C0494">
            <w:pPr>
              <w:jc w:val="center"/>
              <w:rPr>
                <w:b/>
              </w:rPr>
            </w:pPr>
            <w:r w:rsidRPr="001C0494">
              <w:rPr>
                <w:b/>
              </w:rPr>
              <w:t>Name of childcare provider</w:t>
            </w:r>
          </w:p>
        </w:tc>
      </w:tr>
      <w:tr w:rsidR="001C0494" w14:paraId="0713B284" w14:textId="77777777" w:rsidTr="00357900">
        <w:tc>
          <w:tcPr>
            <w:tcW w:w="2254" w:type="dxa"/>
          </w:tcPr>
          <w:p w14:paraId="4A16B4C9" w14:textId="77777777" w:rsidR="001C0494" w:rsidRDefault="001C0494"/>
        </w:tc>
        <w:tc>
          <w:tcPr>
            <w:tcW w:w="2254" w:type="dxa"/>
          </w:tcPr>
          <w:p w14:paraId="64225BE2" w14:textId="77777777" w:rsidR="001C0494" w:rsidRDefault="001C0494"/>
        </w:tc>
        <w:tc>
          <w:tcPr>
            <w:tcW w:w="1724" w:type="dxa"/>
          </w:tcPr>
          <w:p w14:paraId="152BD747" w14:textId="77777777" w:rsidR="001C0494" w:rsidRDefault="001C0494"/>
        </w:tc>
        <w:tc>
          <w:tcPr>
            <w:tcW w:w="3544" w:type="dxa"/>
          </w:tcPr>
          <w:p w14:paraId="4DEE8107" w14:textId="77777777" w:rsidR="001C0494" w:rsidRDefault="001C0494"/>
          <w:p w14:paraId="51D8D943" w14:textId="77777777" w:rsidR="001C0494" w:rsidRDefault="001C0494"/>
        </w:tc>
      </w:tr>
      <w:tr w:rsidR="001C0494" w14:paraId="75E4AFFD" w14:textId="77777777" w:rsidTr="00357900">
        <w:tc>
          <w:tcPr>
            <w:tcW w:w="2254" w:type="dxa"/>
          </w:tcPr>
          <w:p w14:paraId="19B416E5" w14:textId="77777777" w:rsidR="001C0494" w:rsidRDefault="001C0494"/>
        </w:tc>
        <w:tc>
          <w:tcPr>
            <w:tcW w:w="2254" w:type="dxa"/>
          </w:tcPr>
          <w:p w14:paraId="2CDF17B9" w14:textId="77777777" w:rsidR="001C0494" w:rsidRDefault="001C0494"/>
        </w:tc>
        <w:tc>
          <w:tcPr>
            <w:tcW w:w="1724" w:type="dxa"/>
          </w:tcPr>
          <w:p w14:paraId="059DE775" w14:textId="77777777" w:rsidR="001C0494" w:rsidRDefault="001C0494"/>
        </w:tc>
        <w:tc>
          <w:tcPr>
            <w:tcW w:w="3544" w:type="dxa"/>
          </w:tcPr>
          <w:p w14:paraId="15C51F6A" w14:textId="77777777" w:rsidR="001C0494" w:rsidRDefault="001C0494"/>
          <w:p w14:paraId="4652E9EB" w14:textId="77777777" w:rsidR="001C0494" w:rsidRDefault="001C0494"/>
        </w:tc>
      </w:tr>
    </w:tbl>
    <w:p w14:paraId="61407205" w14:textId="77777777" w:rsidR="001C0494" w:rsidRDefault="001C0494"/>
    <w:p w14:paraId="0063266D" w14:textId="77777777" w:rsidR="001C0494" w:rsidRPr="00357900" w:rsidRDefault="00853D87">
      <w:pPr>
        <w:rPr>
          <w:b/>
        </w:rPr>
      </w:pPr>
      <w:r>
        <w:rPr>
          <w:b/>
        </w:rPr>
        <w:t>DETAILS ABOUT YOUR</w:t>
      </w:r>
      <w:r w:rsidR="001C0494" w:rsidRPr="00357900">
        <w:rPr>
          <w:b/>
        </w:rPr>
        <w:t>SELF AS PARENT/GUARDIAN</w:t>
      </w:r>
    </w:p>
    <w:tbl>
      <w:tblPr>
        <w:tblStyle w:val="TableGrid"/>
        <w:tblW w:w="0" w:type="auto"/>
        <w:tblLook w:val="04A0" w:firstRow="1" w:lastRow="0" w:firstColumn="1" w:lastColumn="0" w:noHBand="0" w:noVBand="1"/>
      </w:tblPr>
      <w:tblGrid>
        <w:gridCol w:w="3209"/>
        <w:gridCol w:w="3209"/>
        <w:gridCol w:w="3210"/>
      </w:tblGrid>
      <w:tr w:rsidR="00357900" w14:paraId="5654051B" w14:textId="77777777" w:rsidTr="00357900">
        <w:tc>
          <w:tcPr>
            <w:tcW w:w="3209" w:type="dxa"/>
          </w:tcPr>
          <w:p w14:paraId="76C5D9B1" w14:textId="77777777" w:rsidR="00357900" w:rsidRDefault="00357900"/>
        </w:tc>
        <w:tc>
          <w:tcPr>
            <w:tcW w:w="3209" w:type="dxa"/>
          </w:tcPr>
          <w:p w14:paraId="1F3D610D" w14:textId="77777777" w:rsidR="00357900" w:rsidRPr="00357900" w:rsidRDefault="00357900" w:rsidP="00357900">
            <w:pPr>
              <w:jc w:val="center"/>
              <w:rPr>
                <w:b/>
              </w:rPr>
            </w:pPr>
            <w:r w:rsidRPr="00357900">
              <w:rPr>
                <w:b/>
              </w:rPr>
              <w:t>Parent/Guardian 1</w:t>
            </w:r>
          </w:p>
        </w:tc>
        <w:tc>
          <w:tcPr>
            <w:tcW w:w="3210" w:type="dxa"/>
          </w:tcPr>
          <w:p w14:paraId="10C0FA6E" w14:textId="77777777" w:rsidR="00357900" w:rsidRPr="00357900" w:rsidRDefault="00357900" w:rsidP="00357900">
            <w:pPr>
              <w:jc w:val="center"/>
              <w:rPr>
                <w:b/>
              </w:rPr>
            </w:pPr>
            <w:r w:rsidRPr="00357900">
              <w:rPr>
                <w:b/>
              </w:rPr>
              <w:t>Parent/Guardian 2</w:t>
            </w:r>
          </w:p>
        </w:tc>
      </w:tr>
      <w:tr w:rsidR="00357900" w14:paraId="1C6F375B" w14:textId="77777777" w:rsidTr="00357900">
        <w:tc>
          <w:tcPr>
            <w:tcW w:w="3209" w:type="dxa"/>
          </w:tcPr>
          <w:p w14:paraId="7054D105" w14:textId="77777777" w:rsidR="00357900" w:rsidRPr="00357900" w:rsidRDefault="00357900">
            <w:pPr>
              <w:rPr>
                <w:b/>
              </w:rPr>
            </w:pPr>
            <w:r w:rsidRPr="00357900">
              <w:rPr>
                <w:b/>
              </w:rPr>
              <w:t>Last name</w:t>
            </w:r>
          </w:p>
        </w:tc>
        <w:tc>
          <w:tcPr>
            <w:tcW w:w="3209" w:type="dxa"/>
          </w:tcPr>
          <w:p w14:paraId="00E3A275" w14:textId="77777777" w:rsidR="00357900" w:rsidRDefault="00357900"/>
        </w:tc>
        <w:tc>
          <w:tcPr>
            <w:tcW w:w="3210" w:type="dxa"/>
          </w:tcPr>
          <w:p w14:paraId="37DC1CE0" w14:textId="77777777" w:rsidR="00357900" w:rsidRDefault="00357900"/>
          <w:p w14:paraId="124C83F6" w14:textId="77777777" w:rsidR="00357900" w:rsidRDefault="00357900"/>
        </w:tc>
      </w:tr>
      <w:tr w:rsidR="00357900" w14:paraId="4906919B" w14:textId="77777777" w:rsidTr="00357900">
        <w:tc>
          <w:tcPr>
            <w:tcW w:w="3209" w:type="dxa"/>
          </w:tcPr>
          <w:p w14:paraId="71AB605E" w14:textId="77777777" w:rsidR="00357900" w:rsidRPr="00357900" w:rsidRDefault="00357900">
            <w:pPr>
              <w:rPr>
                <w:b/>
              </w:rPr>
            </w:pPr>
            <w:r w:rsidRPr="00357900">
              <w:rPr>
                <w:b/>
              </w:rPr>
              <w:t>First name</w:t>
            </w:r>
          </w:p>
        </w:tc>
        <w:tc>
          <w:tcPr>
            <w:tcW w:w="3209" w:type="dxa"/>
          </w:tcPr>
          <w:p w14:paraId="569CECD5" w14:textId="77777777" w:rsidR="00357900" w:rsidRDefault="00357900"/>
        </w:tc>
        <w:tc>
          <w:tcPr>
            <w:tcW w:w="3210" w:type="dxa"/>
          </w:tcPr>
          <w:p w14:paraId="5D369CCA" w14:textId="77777777" w:rsidR="00357900" w:rsidRDefault="00357900"/>
          <w:p w14:paraId="1329E36D" w14:textId="77777777" w:rsidR="00357900" w:rsidRDefault="00357900"/>
        </w:tc>
      </w:tr>
      <w:tr w:rsidR="00357900" w14:paraId="4BD1A2B4" w14:textId="77777777" w:rsidTr="00357900">
        <w:tc>
          <w:tcPr>
            <w:tcW w:w="3209" w:type="dxa"/>
          </w:tcPr>
          <w:p w14:paraId="1C0CCC50" w14:textId="77777777" w:rsidR="00357900" w:rsidRPr="00357900" w:rsidRDefault="00357900">
            <w:pPr>
              <w:rPr>
                <w:b/>
              </w:rPr>
            </w:pPr>
            <w:r w:rsidRPr="00357900">
              <w:rPr>
                <w:b/>
              </w:rPr>
              <w:t>Date of birth (YYYY/MM/DD)</w:t>
            </w:r>
          </w:p>
        </w:tc>
        <w:tc>
          <w:tcPr>
            <w:tcW w:w="3209" w:type="dxa"/>
          </w:tcPr>
          <w:p w14:paraId="3206ED35" w14:textId="77777777" w:rsidR="00357900" w:rsidRDefault="00357900"/>
        </w:tc>
        <w:tc>
          <w:tcPr>
            <w:tcW w:w="3210" w:type="dxa"/>
          </w:tcPr>
          <w:p w14:paraId="4EC6E36B" w14:textId="77777777" w:rsidR="00357900" w:rsidRDefault="00357900"/>
          <w:p w14:paraId="3F0F5F8E" w14:textId="77777777" w:rsidR="00357900" w:rsidRDefault="00357900"/>
        </w:tc>
      </w:tr>
      <w:tr w:rsidR="00357900" w14:paraId="43500D33" w14:textId="77777777" w:rsidTr="00357900">
        <w:tc>
          <w:tcPr>
            <w:tcW w:w="3209" w:type="dxa"/>
          </w:tcPr>
          <w:p w14:paraId="445B9E3E" w14:textId="77777777" w:rsidR="00357900" w:rsidRPr="00357900" w:rsidRDefault="00357900">
            <w:pPr>
              <w:rPr>
                <w:b/>
              </w:rPr>
            </w:pPr>
            <w:r w:rsidRPr="00357900">
              <w:rPr>
                <w:b/>
              </w:rPr>
              <w:t>National Insurance (NI) Number*</w:t>
            </w:r>
          </w:p>
        </w:tc>
        <w:tc>
          <w:tcPr>
            <w:tcW w:w="3209" w:type="dxa"/>
          </w:tcPr>
          <w:p w14:paraId="09D29BF9" w14:textId="77777777" w:rsidR="00357900" w:rsidRDefault="00357900">
            <w:r>
              <w:t xml:space="preserve">  </w:t>
            </w:r>
          </w:p>
        </w:tc>
        <w:tc>
          <w:tcPr>
            <w:tcW w:w="3210" w:type="dxa"/>
          </w:tcPr>
          <w:p w14:paraId="6FB66510" w14:textId="77777777" w:rsidR="00357900" w:rsidRDefault="00357900"/>
        </w:tc>
      </w:tr>
      <w:tr w:rsidR="00357900" w14:paraId="2C313F5E" w14:textId="77777777" w:rsidTr="00357900">
        <w:tc>
          <w:tcPr>
            <w:tcW w:w="3209" w:type="dxa"/>
          </w:tcPr>
          <w:p w14:paraId="71173710" w14:textId="77777777" w:rsidR="00357900" w:rsidRPr="00357900" w:rsidRDefault="00357900">
            <w:pPr>
              <w:rPr>
                <w:b/>
              </w:rPr>
            </w:pPr>
            <w:r w:rsidRPr="00357900">
              <w:rPr>
                <w:b/>
              </w:rPr>
              <w:t>National Asylum Support Service (NASS) Number*</w:t>
            </w:r>
          </w:p>
        </w:tc>
        <w:tc>
          <w:tcPr>
            <w:tcW w:w="3209" w:type="dxa"/>
          </w:tcPr>
          <w:p w14:paraId="22A86357" w14:textId="77777777" w:rsidR="00357900" w:rsidRDefault="00357900"/>
        </w:tc>
        <w:tc>
          <w:tcPr>
            <w:tcW w:w="3210" w:type="dxa"/>
          </w:tcPr>
          <w:p w14:paraId="30F7C444" w14:textId="77777777" w:rsidR="00357900" w:rsidRDefault="00357900"/>
        </w:tc>
      </w:tr>
      <w:tr w:rsidR="00357900" w14:paraId="5ABFDB1F" w14:textId="77777777" w:rsidTr="00357900">
        <w:tc>
          <w:tcPr>
            <w:tcW w:w="3209" w:type="dxa"/>
          </w:tcPr>
          <w:p w14:paraId="7858CABE" w14:textId="77777777" w:rsidR="00357900" w:rsidRPr="00357900" w:rsidRDefault="00357900">
            <w:pPr>
              <w:rPr>
                <w:b/>
              </w:rPr>
            </w:pPr>
            <w:r w:rsidRPr="00357900">
              <w:rPr>
                <w:b/>
              </w:rPr>
              <w:t>Daytime Telephone Number</w:t>
            </w:r>
          </w:p>
        </w:tc>
        <w:tc>
          <w:tcPr>
            <w:tcW w:w="3209" w:type="dxa"/>
          </w:tcPr>
          <w:p w14:paraId="0166D3D0" w14:textId="77777777" w:rsidR="00357900" w:rsidRDefault="00357900"/>
        </w:tc>
        <w:tc>
          <w:tcPr>
            <w:tcW w:w="3210" w:type="dxa"/>
          </w:tcPr>
          <w:p w14:paraId="60D87E8B" w14:textId="77777777" w:rsidR="00357900" w:rsidRDefault="00357900"/>
          <w:p w14:paraId="6C7B8C3C" w14:textId="77777777" w:rsidR="00357900" w:rsidRDefault="00357900"/>
        </w:tc>
      </w:tr>
      <w:tr w:rsidR="00357900" w14:paraId="3C506157" w14:textId="77777777" w:rsidTr="00357900">
        <w:tc>
          <w:tcPr>
            <w:tcW w:w="3209" w:type="dxa"/>
          </w:tcPr>
          <w:p w14:paraId="0D4621E3" w14:textId="77777777" w:rsidR="00357900" w:rsidRPr="00357900" w:rsidRDefault="00357900">
            <w:pPr>
              <w:rPr>
                <w:b/>
              </w:rPr>
            </w:pPr>
            <w:r w:rsidRPr="00357900">
              <w:rPr>
                <w:b/>
              </w:rPr>
              <w:t>Mobile Number</w:t>
            </w:r>
          </w:p>
        </w:tc>
        <w:tc>
          <w:tcPr>
            <w:tcW w:w="3209" w:type="dxa"/>
          </w:tcPr>
          <w:p w14:paraId="568EAAF9" w14:textId="77777777" w:rsidR="00357900" w:rsidRDefault="00357900"/>
        </w:tc>
        <w:tc>
          <w:tcPr>
            <w:tcW w:w="3210" w:type="dxa"/>
          </w:tcPr>
          <w:p w14:paraId="3A42046C" w14:textId="77777777" w:rsidR="00357900" w:rsidRDefault="00357900"/>
          <w:p w14:paraId="11B087A4" w14:textId="77777777" w:rsidR="00357900" w:rsidRDefault="00357900"/>
        </w:tc>
      </w:tr>
      <w:tr w:rsidR="00357900" w14:paraId="2A7E01FB" w14:textId="77777777" w:rsidTr="00357900">
        <w:tc>
          <w:tcPr>
            <w:tcW w:w="3209" w:type="dxa"/>
          </w:tcPr>
          <w:p w14:paraId="72B31A5F" w14:textId="77777777" w:rsidR="00357900" w:rsidRPr="00357900" w:rsidRDefault="00357900">
            <w:pPr>
              <w:rPr>
                <w:b/>
              </w:rPr>
            </w:pPr>
            <w:r w:rsidRPr="00357900">
              <w:rPr>
                <w:b/>
              </w:rPr>
              <w:t>Address</w:t>
            </w:r>
          </w:p>
        </w:tc>
        <w:tc>
          <w:tcPr>
            <w:tcW w:w="3209" w:type="dxa"/>
          </w:tcPr>
          <w:p w14:paraId="5C07B18F" w14:textId="77777777" w:rsidR="00357900" w:rsidRDefault="00357900"/>
          <w:p w14:paraId="2E33AF50" w14:textId="77777777" w:rsidR="00357900" w:rsidRDefault="00357900"/>
          <w:p w14:paraId="0FD96D47" w14:textId="77777777" w:rsidR="00357900" w:rsidRDefault="00357900"/>
          <w:p w14:paraId="2341EEC6" w14:textId="77777777" w:rsidR="00357900" w:rsidRDefault="00357900"/>
          <w:p w14:paraId="3371DB53" w14:textId="77777777" w:rsidR="00357900" w:rsidRDefault="00357900"/>
          <w:p w14:paraId="31F7DE3D" w14:textId="77777777" w:rsidR="00006DD4" w:rsidRDefault="00006DD4"/>
          <w:p w14:paraId="0D1590E5" w14:textId="77777777" w:rsidR="00357900" w:rsidRPr="00357900" w:rsidRDefault="00357900">
            <w:pPr>
              <w:rPr>
                <w:b/>
              </w:rPr>
            </w:pPr>
            <w:r w:rsidRPr="00357900">
              <w:rPr>
                <w:b/>
              </w:rPr>
              <w:t>Postcode</w:t>
            </w:r>
          </w:p>
        </w:tc>
        <w:tc>
          <w:tcPr>
            <w:tcW w:w="3210" w:type="dxa"/>
          </w:tcPr>
          <w:p w14:paraId="0F6466A7" w14:textId="77777777" w:rsidR="00357900" w:rsidRDefault="00357900"/>
          <w:p w14:paraId="19C2D6C2" w14:textId="77777777" w:rsidR="00357900" w:rsidRDefault="00357900"/>
          <w:p w14:paraId="62B58BE5" w14:textId="77777777" w:rsidR="00357900" w:rsidRDefault="00357900"/>
          <w:p w14:paraId="69C4AB9A" w14:textId="77777777" w:rsidR="00357900" w:rsidRDefault="00357900"/>
          <w:p w14:paraId="38F823DD" w14:textId="77777777" w:rsidR="00357900" w:rsidRDefault="00357900">
            <w:pPr>
              <w:rPr>
                <w:b/>
              </w:rPr>
            </w:pPr>
          </w:p>
          <w:p w14:paraId="2284A4DC" w14:textId="77777777" w:rsidR="00006DD4" w:rsidRDefault="00006DD4">
            <w:pPr>
              <w:rPr>
                <w:b/>
              </w:rPr>
            </w:pPr>
          </w:p>
          <w:p w14:paraId="55B56203" w14:textId="77777777" w:rsidR="00357900" w:rsidRPr="00357900" w:rsidRDefault="00357900">
            <w:pPr>
              <w:rPr>
                <w:b/>
              </w:rPr>
            </w:pPr>
            <w:r w:rsidRPr="00357900">
              <w:rPr>
                <w:b/>
              </w:rPr>
              <w:t>Postcode</w:t>
            </w:r>
          </w:p>
        </w:tc>
      </w:tr>
    </w:tbl>
    <w:p w14:paraId="3F1EBB72" w14:textId="77777777" w:rsidR="001C0494" w:rsidRDefault="00357900" w:rsidP="00357900">
      <w:pPr>
        <w:rPr>
          <w:b/>
        </w:rPr>
      </w:pPr>
      <w:r w:rsidRPr="00357900">
        <w:rPr>
          <w:b/>
        </w:rPr>
        <w:t>*Complete as appropriate</w:t>
      </w:r>
    </w:p>
    <w:p w14:paraId="1909E646" w14:textId="77777777" w:rsidR="002A6881" w:rsidRDefault="002A6881" w:rsidP="00357900">
      <w:r>
        <w:t xml:space="preserve">Early Years Pupil Premium (EYPP) is additional funding for eligible 3 and 4 year old children who are currently claiming their free education entitlement.  Please confirm below that you are happy for the above information to be checked annually (Please </w:t>
      </w:r>
      <w:r w:rsidR="006259BB">
        <w:t>pla</w:t>
      </w:r>
      <w:r w:rsidR="00901608">
        <w:t>ce an</w:t>
      </w:r>
      <w:r w:rsidR="006259BB">
        <w:t xml:space="preserve"> </w:t>
      </w:r>
      <w:r w:rsidR="006259BB" w:rsidRPr="00853D87">
        <w:rPr>
          <w:b/>
        </w:rPr>
        <w:t>X</w:t>
      </w:r>
      <w:r w:rsidR="006259BB">
        <w:t xml:space="preserve"> in the appropriate box)</w:t>
      </w:r>
    </w:p>
    <w:p w14:paraId="2BD3C773" w14:textId="77777777" w:rsidR="00006DD4" w:rsidRPr="006E275C" w:rsidRDefault="006B7E1D" w:rsidP="00357900">
      <w:r>
        <w:rPr>
          <w:noProof/>
          <w:lang w:eastAsia="en-GB"/>
        </w:rPr>
        <mc:AlternateContent>
          <mc:Choice Requires="wps">
            <w:drawing>
              <wp:anchor distT="0" distB="0" distL="114300" distR="114300" simplePos="0" relativeHeight="251661312" behindDoc="0" locked="0" layoutInCell="1" allowOverlap="1" wp14:anchorId="32E23B3A" wp14:editId="2C06FC29">
                <wp:simplePos x="0" y="0"/>
                <wp:positionH relativeFrom="column">
                  <wp:posOffset>356235</wp:posOffset>
                </wp:positionH>
                <wp:positionV relativeFrom="paragraph">
                  <wp:posOffset>11431</wp:posOffset>
                </wp:positionV>
                <wp:extent cx="161925" cy="1524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61925" cy="1524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738B5" id="Rectangle 6" o:spid="_x0000_s1026" style="position:absolute;margin-left:28.05pt;margin-top:.9pt;width:12.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" fillcolor="white [3201]" strokecolor="#70ad47 [3209]" strokeweight="1pt"/>
            </w:pict>
          </mc:Fallback>
        </mc:AlternateContent>
      </w:r>
      <w:r>
        <w:rPr>
          <w:noProof/>
          <w:lang w:eastAsia="en-GB"/>
        </w:rPr>
        <mc:AlternateContent>
          <mc:Choice Requires="wps">
            <w:drawing>
              <wp:anchor distT="0" distB="0" distL="114300" distR="114300" simplePos="0" relativeHeight="251664384" behindDoc="0" locked="0" layoutInCell="1" allowOverlap="1" wp14:anchorId="13EDC3DA" wp14:editId="237F30E1">
                <wp:simplePos x="0" y="0"/>
                <wp:positionH relativeFrom="column">
                  <wp:posOffset>1384935</wp:posOffset>
                </wp:positionH>
                <wp:positionV relativeFrom="paragraph">
                  <wp:posOffset>11430</wp:posOffset>
                </wp:positionV>
                <wp:extent cx="171450" cy="152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D8660" id="Rectangle 10" o:spid="_x0000_s1026" style="position:absolute;margin-left:109.05pt;margin-top:.9pt;width:13.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" fillcolor="white [3201]" strokecolor="#70ad47 [3209]" strokeweight="1pt"/>
            </w:pict>
          </mc:Fallback>
        </mc:AlternateContent>
      </w:r>
      <w:r w:rsidR="006259BB">
        <w:t>YES</w:t>
      </w:r>
      <w:r w:rsidR="006259BB">
        <w:tab/>
      </w:r>
      <w:r w:rsidR="006259BB">
        <w:tab/>
      </w:r>
      <w:r w:rsidR="00006DD4">
        <w:t xml:space="preserve">   NO  </w:t>
      </w:r>
    </w:p>
    <w:p w14:paraId="76974D35" w14:textId="77777777" w:rsidR="009923D6" w:rsidRDefault="009923D6" w:rsidP="00357900">
      <w:pPr>
        <w:rPr>
          <w:b/>
        </w:rPr>
      </w:pPr>
    </w:p>
    <w:p w14:paraId="2579E091" w14:textId="77777777" w:rsidR="00CC403A" w:rsidRDefault="00CC403A" w:rsidP="00357900">
      <w:pPr>
        <w:rPr>
          <w:b/>
        </w:rPr>
      </w:pPr>
    </w:p>
    <w:p w14:paraId="4FA8ED52" w14:textId="77777777" w:rsidR="002A6881" w:rsidRPr="006259BB" w:rsidRDefault="002A6881" w:rsidP="00357900">
      <w:pPr>
        <w:rPr>
          <w:b/>
        </w:rPr>
      </w:pPr>
      <w:r w:rsidRPr="006259BB">
        <w:rPr>
          <w:b/>
        </w:rPr>
        <w:t>FAMILY INCOME AND BENEFIT DETAILS</w:t>
      </w:r>
    </w:p>
    <w:p w14:paraId="1EA54A0B" w14:textId="77777777" w:rsidR="002A6881" w:rsidRDefault="002A6881" w:rsidP="00357900">
      <w:r>
        <w:t xml:space="preserve">Is your joint family </w:t>
      </w:r>
      <w:r w:rsidR="00006DD4">
        <w:t xml:space="preserve">annual </w:t>
      </w:r>
      <w:r>
        <w:t xml:space="preserve">income over £16,190 per year?  (Please place an </w:t>
      </w:r>
      <w:r w:rsidRPr="00006DD4">
        <w:rPr>
          <w:b/>
        </w:rPr>
        <w:t>X</w:t>
      </w:r>
      <w:r>
        <w:t xml:space="preserve"> in the appropriate box</w:t>
      </w:r>
      <w:r w:rsidR="006259BB">
        <w:t>).</w:t>
      </w:r>
    </w:p>
    <w:p w14:paraId="46164703" w14:textId="77777777" w:rsidR="006259BB" w:rsidRDefault="006B7E1D" w:rsidP="00357900">
      <w:r>
        <w:rPr>
          <w:noProof/>
          <w:lang w:eastAsia="en-GB"/>
        </w:rPr>
        <mc:AlternateContent>
          <mc:Choice Requires="wps">
            <w:drawing>
              <wp:anchor distT="0" distB="0" distL="114300" distR="114300" simplePos="0" relativeHeight="251662336" behindDoc="0" locked="0" layoutInCell="1" allowOverlap="1" wp14:anchorId="75C7E9FD" wp14:editId="11688680">
                <wp:simplePos x="0" y="0"/>
                <wp:positionH relativeFrom="column">
                  <wp:posOffset>308610</wp:posOffset>
                </wp:positionH>
                <wp:positionV relativeFrom="paragraph">
                  <wp:posOffset>26036</wp:posOffset>
                </wp:positionV>
                <wp:extent cx="161925" cy="1333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61925" cy="1333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44E11" id="Rectangle 7" o:spid="_x0000_s1026" style="position:absolute;margin-left:24.3pt;margin-top:2.05pt;width:12.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" fillcolor="white [3201]" strokecolor="#70ad47 [3209]" strokeweight="1pt"/>
            </w:pict>
          </mc:Fallback>
        </mc:AlternateContent>
      </w:r>
      <w:r>
        <w:rPr>
          <w:noProof/>
          <w:lang w:eastAsia="en-GB"/>
        </w:rPr>
        <mc:AlternateContent>
          <mc:Choice Requires="wps">
            <w:drawing>
              <wp:anchor distT="0" distB="0" distL="114300" distR="114300" simplePos="0" relativeHeight="251663360" behindDoc="0" locked="0" layoutInCell="1" allowOverlap="1" wp14:anchorId="7BE5D3E8" wp14:editId="3AFF5887">
                <wp:simplePos x="0" y="0"/>
                <wp:positionH relativeFrom="column">
                  <wp:posOffset>1165860</wp:posOffset>
                </wp:positionH>
                <wp:positionV relativeFrom="paragraph">
                  <wp:posOffset>16510</wp:posOffset>
                </wp:positionV>
                <wp:extent cx="133350" cy="1333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33350" cy="1333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D2D1A" id="Rectangle 8" o:spid="_x0000_s1026" style="position:absolute;margin-left:91.8pt;margin-top:1.3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" fillcolor="white [3201]" strokecolor="#70ad47 [3209]" strokeweight="1pt"/>
            </w:pict>
          </mc:Fallback>
        </mc:AlternateContent>
      </w:r>
      <w:r w:rsidR="006259BB">
        <w:t xml:space="preserve">YES </w:t>
      </w:r>
      <w:r w:rsidR="00006DD4">
        <w:t xml:space="preserve">                    NO </w:t>
      </w:r>
    </w:p>
    <w:p w14:paraId="5FAF0EB6" w14:textId="77777777" w:rsidR="00006DD4" w:rsidRDefault="006259BB" w:rsidP="00357900">
      <w:r>
        <w:rPr>
          <w:noProof/>
          <w:lang w:eastAsia="en-GB"/>
        </w:rPr>
        <mc:AlternateContent>
          <mc:Choice Requires="wps">
            <w:drawing>
              <wp:anchor distT="0" distB="0" distL="114300" distR="114300" simplePos="0" relativeHeight="251659264" behindDoc="0" locked="0" layoutInCell="1" allowOverlap="1" wp14:anchorId="0F8BFBB0" wp14:editId="084337ED">
                <wp:simplePos x="0" y="0"/>
                <wp:positionH relativeFrom="column">
                  <wp:posOffset>489585</wp:posOffset>
                </wp:positionH>
                <wp:positionV relativeFrom="paragraph">
                  <wp:posOffset>204470</wp:posOffset>
                </wp:positionV>
                <wp:extent cx="142875" cy="133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42875" cy="1333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479B2" id="Rectangle 3" o:spid="_x0000_s1026" style="position:absolute;margin-left:38.55pt;margin-top:16.1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" fillcolor="white [3201]" strokecolor="#70ad47 [3209]" strokeweight="1pt"/>
            </w:pict>
          </mc:Fallback>
        </mc:AlternateContent>
      </w:r>
      <w:r>
        <w:t xml:space="preserve">If you have confirmed </w:t>
      </w:r>
      <w:r w:rsidRPr="00DC1AC1">
        <w:rPr>
          <w:b/>
        </w:rPr>
        <w:t>NO</w:t>
      </w:r>
      <w:r>
        <w:t xml:space="preserve">, please place an </w:t>
      </w:r>
      <w:r w:rsidRPr="00006DD4">
        <w:rPr>
          <w:b/>
        </w:rPr>
        <w:t>X</w:t>
      </w:r>
      <w:r>
        <w:t xml:space="preserve"> in this box if you are in receipt of any of the benefits listed below:</w:t>
      </w:r>
    </w:p>
    <w:tbl>
      <w:tblPr>
        <w:tblStyle w:val="TableGrid"/>
        <w:tblW w:w="0" w:type="auto"/>
        <w:tblLook w:val="04A0" w:firstRow="1" w:lastRow="0" w:firstColumn="1" w:lastColumn="0" w:noHBand="0" w:noVBand="1"/>
      </w:tblPr>
      <w:tblGrid>
        <w:gridCol w:w="9628"/>
      </w:tblGrid>
      <w:tr w:rsidR="006B7E1D" w14:paraId="767DE931" w14:textId="77777777" w:rsidTr="006B7E1D">
        <w:tc>
          <w:tcPr>
            <w:tcW w:w="9628" w:type="dxa"/>
          </w:tcPr>
          <w:p w14:paraId="59D4470A" w14:textId="77777777" w:rsidR="006B7E1D" w:rsidRDefault="006B7E1D" w:rsidP="006B7E1D">
            <w:pPr>
              <w:pStyle w:val="ListParagraph"/>
              <w:numPr>
                <w:ilvl w:val="0"/>
                <w:numId w:val="3"/>
              </w:numPr>
            </w:pPr>
            <w:r>
              <w:t>Income Support</w:t>
            </w:r>
          </w:p>
          <w:p w14:paraId="3FB62C31" w14:textId="77777777" w:rsidR="006B7E1D" w:rsidRDefault="006B7E1D" w:rsidP="006B7E1D">
            <w:pPr>
              <w:pStyle w:val="ListParagraph"/>
              <w:numPr>
                <w:ilvl w:val="0"/>
                <w:numId w:val="3"/>
              </w:numPr>
            </w:pPr>
            <w:r>
              <w:t>Income-based Jobseekers allowance</w:t>
            </w:r>
          </w:p>
          <w:p w14:paraId="4ACA1A4F" w14:textId="77777777" w:rsidR="006B7E1D" w:rsidRDefault="006B7E1D" w:rsidP="006B7E1D">
            <w:pPr>
              <w:pStyle w:val="ListParagraph"/>
              <w:numPr>
                <w:ilvl w:val="0"/>
                <w:numId w:val="3"/>
              </w:numPr>
            </w:pPr>
            <w:r>
              <w:t>Income-related Employment and Support Allowance</w:t>
            </w:r>
          </w:p>
          <w:p w14:paraId="46601F9E" w14:textId="77777777" w:rsidR="006B7E1D" w:rsidRDefault="006B7E1D" w:rsidP="006B7E1D">
            <w:pPr>
              <w:pStyle w:val="ListParagraph"/>
              <w:numPr>
                <w:ilvl w:val="0"/>
                <w:numId w:val="3"/>
              </w:numPr>
            </w:pPr>
            <w:r>
              <w:t>Universal Credit</w:t>
            </w:r>
          </w:p>
          <w:p w14:paraId="70A9BED9" w14:textId="77777777" w:rsidR="006B7E1D" w:rsidRDefault="006B7E1D" w:rsidP="006B7E1D">
            <w:pPr>
              <w:pStyle w:val="ListParagraph"/>
              <w:numPr>
                <w:ilvl w:val="0"/>
                <w:numId w:val="3"/>
              </w:numPr>
            </w:pPr>
            <w:r>
              <w:t>Support from NASS (National Asylum Support Service) under part 6 of the Immigration and Asylum Act 1999</w:t>
            </w:r>
          </w:p>
          <w:p w14:paraId="3B0B6B7D" w14:textId="77777777" w:rsidR="006B7E1D" w:rsidRDefault="006B7E1D" w:rsidP="006B7E1D">
            <w:pPr>
              <w:pStyle w:val="ListParagraph"/>
              <w:numPr>
                <w:ilvl w:val="0"/>
                <w:numId w:val="3"/>
              </w:numPr>
            </w:pPr>
            <w:r>
              <w:t>The guaranteed element of State Pension Credit</w:t>
            </w:r>
          </w:p>
          <w:p w14:paraId="4027808A" w14:textId="77777777" w:rsidR="006B7E1D" w:rsidRDefault="006B7E1D" w:rsidP="006B7E1D">
            <w:pPr>
              <w:pStyle w:val="ListParagraph"/>
              <w:numPr>
                <w:ilvl w:val="0"/>
                <w:numId w:val="3"/>
              </w:numPr>
            </w:pPr>
            <w:r>
              <w:t>Child Tax Credit (with no Working Tax Credit) with a joint family annual income of no more than £16,190</w:t>
            </w:r>
          </w:p>
          <w:p w14:paraId="467AF7B6" w14:textId="77777777" w:rsidR="006B7E1D" w:rsidRDefault="006B7E1D" w:rsidP="009923D6">
            <w:pPr>
              <w:pStyle w:val="ListParagraph"/>
              <w:numPr>
                <w:ilvl w:val="0"/>
                <w:numId w:val="3"/>
              </w:numPr>
            </w:pPr>
            <w:r>
              <w:t>Working Tax Credit run-on</w:t>
            </w:r>
          </w:p>
        </w:tc>
      </w:tr>
    </w:tbl>
    <w:p w14:paraId="5767E21A" w14:textId="77777777" w:rsidR="00767916" w:rsidRDefault="00767916" w:rsidP="00767916"/>
    <w:p w14:paraId="4759EF77" w14:textId="77777777" w:rsidR="00767916" w:rsidRDefault="00C442D0" w:rsidP="00767916">
      <w:r>
        <w:rPr>
          <w:noProof/>
          <w:lang w:eastAsia="en-GB"/>
        </w:rPr>
        <mc:AlternateContent>
          <mc:Choice Requires="wps">
            <w:drawing>
              <wp:anchor distT="0" distB="0" distL="114300" distR="114300" simplePos="0" relativeHeight="251665408" behindDoc="0" locked="0" layoutInCell="1" allowOverlap="1" wp14:anchorId="54DFB73F" wp14:editId="2585BC70">
                <wp:simplePos x="0" y="0"/>
                <wp:positionH relativeFrom="column">
                  <wp:posOffset>3128010</wp:posOffset>
                </wp:positionH>
                <wp:positionV relativeFrom="paragraph">
                  <wp:posOffset>401955</wp:posOffset>
                </wp:positionV>
                <wp:extent cx="142875" cy="1428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42875" cy="1428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CC176" id="Rectangle 12" o:spid="_x0000_s1026" style="position:absolute;margin-left:246.3pt;margin-top:31.65pt;width:11.2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" fillcolor="white [3201]" strokecolor="#70ad47 [3209]" strokeweight="1pt"/>
            </w:pict>
          </mc:Fallback>
        </mc:AlternateContent>
      </w:r>
      <w:r w:rsidR="00006DD4">
        <w:t xml:space="preserve">Please place an </w:t>
      </w:r>
      <w:r w:rsidR="00006DD4" w:rsidRPr="00853D87">
        <w:rPr>
          <w:b/>
        </w:rPr>
        <w:t>X</w:t>
      </w:r>
      <w:r w:rsidR="00006DD4">
        <w:t xml:space="preserve"> in this box if you are not sure whether you</w:t>
      </w:r>
      <w:r w:rsidR="00853D87">
        <w:t>r</w:t>
      </w:r>
      <w:r w:rsidR="00006DD4">
        <w:t xml:space="preserve"> joint family annual income is over £16,190, or whether you are in receipt of one of the benefits listed above, but you would still like us to check whether your child is eligible for the Early Years Pupil Premium  </w:t>
      </w:r>
    </w:p>
    <w:p w14:paraId="604470E9" w14:textId="77777777" w:rsidR="00767916" w:rsidRPr="00767916" w:rsidRDefault="00767916" w:rsidP="00767916">
      <w:pPr>
        <w:rPr>
          <w:sz w:val="16"/>
          <w:szCs w:val="16"/>
        </w:rPr>
      </w:pPr>
    </w:p>
    <w:p w14:paraId="3CAC7BD4" w14:textId="77777777" w:rsidR="00767916" w:rsidRDefault="00767916" w:rsidP="00767916">
      <w:r>
        <w:t xml:space="preserve">If you have confirmed </w:t>
      </w:r>
      <w:r w:rsidRPr="00DC1AC1">
        <w:rPr>
          <w:b/>
        </w:rPr>
        <w:t>YES</w:t>
      </w:r>
      <w:r w:rsidR="00A82EB1">
        <w:t xml:space="preserve"> (above)</w:t>
      </w:r>
      <w:r>
        <w:t xml:space="preserve"> you do not need to complete the next section and can go straight to the end of this form to sign the Declaration, unless any of the followi</w:t>
      </w:r>
      <w:r w:rsidR="00DC1AC1">
        <w:t>ng circumstances apply to you in which case p</w:t>
      </w:r>
      <w:r>
        <w:t xml:space="preserve">lease place an </w:t>
      </w:r>
      <w:r w:rsidRPr="00006DD4">
        <w:rPr>
          <w:b/>
        </w:rPr>
        <w:t>X</w:t>
      </w:r>
      <w:r>
        <w:t xml:space="preserve"> in the appropr</w:t>
      </w:r>
      <w:r w:rsidR="00CC403A">
        <w:t>i</w:t>
      </w:r>
      <w:r w:rsidR="008C6640">
        <w:t xml:space="preserve">ate box below.  Please provide evidence (copies of documents), and </w:t>
      </w:r>
      <w:r w:rsidR="00CC403A">
        <w:t>provid</w:t>
      </w:r>
      <w:r w:rsidR="008C6640">
        <w:t>e details of your Social Worker*</w:t>
      </w:r>
    </w:p>
    <w:tbl>
      <w:tblPr>
        <w:tblStyle w:val="TableGrid"/>
        <w:tblW w:w="0" w:type="auto"/>
        <w:tblLook w:val="04A0" w:firstRow="1" w:lastRow="0" w:firstColumn="1" w:lastColumn="0" w:noHBand="0" w:noVBand="1"/>
      </w:tblPr>
      <w:tblGrid>
        <w:gridCol w:w="9209"/>
        <w:gridCol w:w="419"/>
      </w:tblGrid>
      <w:tr w:rsidR="00767916" w14:paraId="55F715E4" w14:textId="77777777" w:rsidTr="00E951BE">
        <w:tc>
          <w:tcPr>
            <w:tcW w:w="9209" w:type="dxa"/>
          </w:tcPr>
          <w:p w14:paraId="40173E0C" w14:textId="77777777" w:rsidR="00767916" w:rsidRDefault="00767916" w:rsidP="00E951BE">
            <w:r>
              <w:t>My child:</w:t>
            </w:r>
          </w:p>
        </w:tc>
        <w:tc>
          <w:tcPr>
            <w:tcW w:w="419" w:type="dxa"/>
          </w:tcPr>
          <w:p w14:paraId="56B41784" w14:textId="77777777" w:rsidR="00767916" w:rsidRPr="009923D6" w:rsidRDefault="00767916" w:rsidP="00E951BE">
            <w:pPr>
              <w:rPr>
                <w:b/>
              </w:rPr>
            </w:pPr>
            <w:r>
              <w:rPr>
                <w:b/>
              </w:rPr>
              <w:t>X</w:t>
            </w:r>
          </w:p>
        </w:tc>
      </w:tr>
      <w:tr w:rsidR="00767916" w14:paraId="29ACB77F" w14:textId="77777777" w:rsidTr="00E951BE">
        <w:tc>
          <w:tcPr>
            <w:tcW w:w="9209" w:type="dxa"/>
          </w:tcPr>
          <w:p w14:paraId="030FBE19" w14:textId="77777777" w:rsidR="00767916" w:rsidRDefault="00767916" w:rsidP="00E951BE">
            <w:r>
              <w:t>Has been looked after by the local authority for at least a day</w:t>
            </w:r>
            <w:r w:rsidR="008C6640">
              <w:t>*</w:t>
            </w:r>
          </w:p>
        </w:tc>
        <w:tc>
          <w:tcPr>
            <w:tcW w:w="419" w:type="dxa"/>
          </w:tcPr>
          <w:p w14:paraId="0DFC78A3" w14:textId="77777777" w:rsidR="00767916" w:rsidRPr="009923D6" w:rsidRDefault="00767916" w:rsidP="00E951BE">
            <w:pPr>
              <w:rPr>
                <w:b/>
              </w:rPr>
            </w:pPr>
          </w:p>
        </w:tc>
      </w:tr>
      <w:tr w:rsidR="00767916" w14:paraId="26661840" w14:textId="77777777" w:rsidTr="00E951BE">
        <w:tc>
          <w:tcPr>
            <w:tcW w:w="9209" w:type="dxa"/>
          </w:tcPr>
          <w:p w14:paraId="6208490B" w14:textId="77777777" w:rsidR="00767916" w:rsidRDefault="00767916" w:rsidP="00E951BE">
            <w:r>
              <w:t>Was adopted from care</w:t>
            </w:r>
            <w:r w:rsidR="008C6640">
              <w:t>*</w:t>
            </w:r>
          </w:p>
        </w:tc>
        <w:tc>
          <w:tcPr>
            <w:tcW w:w="419" w:type="dxa"/>
          </w:tcPr>
          <w:p w14:paraId="72E716E4" w14:textId="77777777" w:rsidR="00767916" w:rsidRPr="009923D6" w:rsidRDefault="00767916" w:rsidP="00E951BE">
            <w:pPr>
              <w:rPr>
                <w:b/>
              </w:rPr>
            </w:pPr>
          </w:p>
        </w:tc>
      </w:tr>
      <w:tr w:rsidR="00767916" w14:paraId="2352853B" w14:textId="77777777" w:rsidTr="00E951BE">
        <w:tc>
          <w:tcPr>
            <w:tcW w:w="9209" w:type="dxa"/>
          </w:tcPr>
          <w:p w14:paraId="35BD069F" w14:textId="77777777" w:rsidR="00767916" w:rsidRDefault="00767916" w:rsidP="00E951BE">
            <w:r>
              <w:t>Left care through special guardianship</w:t>
            </w:r>
            <w:r w:rsidR="008C6640">
              <w:t>*</w:t>
            </w:r>
          </w:p>
        </w:tc>
        <w:tc>
          <w:tcPr>
            <w:tcW w:w="419" w:type="dxa"/>
          </w:tcPr>
          <w:p w14:paraId="2FB3E485" w14:textId="77777777" w:rsidR="00767916" w:rsidRPr="009923D6" w:rsidRDefault="00767916" w:rsidP="00E951BE">
            <w:pPr>
              <w:rPr>
                <w:b/>
              </w:rPr>
            </w:pPr>
          </w:p>
        </w:tc>
      </w:tr>
      <w:tr w:rsidR="00767916" w14:paraId="3489AA56" w14:textId="77777777" w:rsidTr="00E951BE">
        <w:tc>
          <w:tcPr>
            <w:tcW w:w="9209" w:type="dxa"/>
          </w:tcPr>
          <w:p w14:paraId="2FCDE3C7" w14:textId="77777777" w:rsidR="00767916" w:rsidRDefault="00767916" w:rsidP="00E951BE">
            <w:r>
              <w:t>Is subject to a child arrangement order (previously known as a residence order)</w:t>
            </w:r>
            <w:r w:rsidR="008C6640">
              <w:t>*</w:t>
            </w:r>
          </w:p>
        </w:tc>
        <w:tc>
          <w:tcPr>
            <w:tcW w:w="419" w:type="dxa"/>
          </w:tcPr>
          <w:p w14:paraId="08A81DBE" w14:textId="77777777" w:rsidR="00767916" w:rsidRPr="009923D6" w:rsidRDefault="00767916" w:rsidP="00E951BE">
            <w:pPr>
              <w:rPr>
                <w:b/>
              </w:rPr>
            </w:pPr>
          </w:p>
        </w:tc>
      </w:tr>
      <w:tr w:rsidR="00767916" w14:paraId="1FBF18E4" w14:textId="77777777" w:rsidTr="00E951BE">
        <w:tc>
          <w:tcPr>
            <w:tcW w:w="9209" w:type="dxa"/>
          </w:tcPr>
          <w:p w14:paraId="20587472" w14:textId="77777777" w:rsidR="00767916" w:rsidRDefault="00767916" w:rsidP="00E951BE">
            <w:r>
              <w:t>Is in receipt of Disability Living Allowance (child), or is subject to an Education Health &amp; Care Plan</w:t>
            </w:r>
          </w:p>
        </w:tc>
        <w:tc>
          <w:tcPr>
            <w:tcW w:w="419" w:type="dxa"/>
          </w:tcPr>
          <w:p w14:paraId="7C77ECA9" w14:textId="77777777" w:rsidR="00767916" w:rsidRPr="009923D6" w:rsidRDefault="00767916" w:rsidP="00E951BE">
            <w:pPr>
              <w:rPr>
                <w:b/>
              </w:rPr>
            </w:pPr>
          </w:p>
        </w:tc>
      </w:tr>
    </w:tbl>
    <w:p w14:paraId="012AA24C" w14:textId="77777777" w:rsidR="004E2747" w:rsidRDefault="004E2747" w:rsidP="00006DD4">
      <w:pPr>
        <w:rPr>
          <w:sz w:val="16"/>
          <w:szCs w:val="16"/>
        </w:rPr>
      </w:pPr>
    </w:p>
    <w:p w14:paraId="5BA0EB50" w14:textId="77777777" w:rsidR="00901608" w:rsidRDefault="00901608" w:rsidP="00006DD4">
      <w:r>
        <w:t>Name of Social Worker</w:t>
      </w:r>
      <w:r w:rsidR="00CC403A">
        <w:tab/>
        <w:t>........................................................................</w:t>
      </w:r>
    </w:p>
    <w:p w14:paraId="477054A0" w14:textId="77777777" w:rsidR="00CC403A" w:rsidRDefault="00CC403A" w:rsidP="00006DD4">
      <w:r>
        <w:t>Signature of Social Worker   ……………………………………………………………..</w:t>
      </w:r>
      <w:r>
        <w:tab/>
        <w:t>Date</w:t>
      </w:r>
      <w:r>
        <w:tab/>
        <w:t>…………………………………………</w:t>
      </w:r>
    </w:p>
    <w:p w14:paraId="3B6B4708" w14:textId="77777777" w:rsidR="00CC403A" w:rsidRDefault="00CC403A" w:rsidP="00006DD4">
      <w:r>
        <w:t>Email address</w:t>
      </w:r>
      <w:r>
        <w:tab/>
        <w:t>…………………………………………………………………………………</w:t>
      </w:r>
      <w:r>
        <w:tab/>
        <w:t>Tel</w:t>
      </w:r>
      <w:r>
        <w:tab/>
        <w:t>…………………………………………</w:t>
      </w:r>
    </w:p>
    <w:p w14:paraId="1D90CDA2" w14:textId="77777777" w:rsidR="00767916" w:rsidRPr="00767916" w:rsidRDefault="00767916" w:rsidP="00006DD4">
      <w:pPr>
        <w:rPr>
          <w:b/>
          <w:sz w:val="16"/>
          <w:szCs w:val="16"/>
        </w:rPr>
      </w:pPr>
    </w:p>
    <w:p w14:paraId="572D7D84" w14:textId="77777777" w:rsidR="00C442D0" w:rsidRPr="004E2747" w:rsidRDefault="00C442D0" w:rsidP="00006DD4">
      <w:pPr>
        <w:rPr>
          <w:b/>
        </w:rPr>
      </w:pPr>
      <w:r w:rsidRPr="004E2747">
        <w:rPr>
          <w:b/>
        </w:rPr>
        <w:t>HOW THE INFORMATION IN THIS FORM WILL BE USED</w:t>
      </w:r>
    </w:p>
    <w:p w14:paraId="07351D9A" w14:textId="77777777" w:rsidR="00767916" w:rsidRPr="00CC403A" w:rsidRDefault="00C442D0" w:rsidP="00006DD4">
      <w:r>
        <w:t>The information you provide in this form will be used by Shropshire Council to confirm that you are in receipt of one of the listed welfare benefits.  The council will check work benefit data provided by HMRC and DWP.  We would like your consent to make this check.  Once this is confirmed we can decide how much money your child’s childcare provider will receive.  You are free to withdraw your consent</w:t>
      </w:r>
      <w:r w:rsidR="004E2747">
        <w:t>*</w:t>
      </w:r>
      <w:r>
        <w:t xml:space="preserve"> so that you de</w:t>
      </w:r>
      <w:r w:rsidR="00DC1AC1">
        <w:t>tails are not used in future.  Please note, w</w:t>
      </w:r>
      <w:r>
        <w:t>hether you use this scheme or not wi</w:t>
      </w:r>
      <w:r w:rsidR="004E2747">
        <w:t>ll not a</w:t>
      </w:r>
      <w:r>
        <w:t>ffect any of the benefits you may be entitled to.</w:t>
      </w:r>
    </w:p>
    <w:p w14:paraId="1BBD5EF6" w14:textId="77777777" w:rsidR="00767916" w:rsidRDefault="00767916" w:rsidP="00006DD4">
      <w:pPr>
        <w:rPr>
          <w:b/>
        </w:rPr>
      </w:pPr>
    </w:p>
    <w:p w14:paraId="4AF0B7D1" w14:textId="77777777" w:rsidR="009F4046" w:rsidRDefault="009F4046" w:rsidP="00006DD4">
      <w:pPr>
        <w:rPr>
          <w:b/>
        </w:rPr>
      </w:pPr>
    </w:p>
    <w:p w14:paraId="0FC8AC76" w14:textId="77777777" w:rsidR="004E2747" w:rsidRDefault="004E2747" w:rsidP="00006DD4">
      <w:pPr>
        <w:rPr>
          <w:b/>
        </w:rPr>
      </w:pPr>
      <w:r w:rsidRPr="004E2747">
        <w:rPr>
          <w:b/>
        </w:rPr>
        <w:t>DECLARATION</w:t>
      </w:r>
      <w:r>
        <w:rPr>
          <w:b/>
        </w:rPr>
        <w:t xml:space="preserve"> </w:t>
      </w:r>
      <w:r w:rsidR="009F4046">
        <w:rPr>
          <w:b/>
        </w:rPr>
        <w:t xml:space="preserve">(A) </w:t>
      </w:r>
    </w:p>
    <w:p w14:paraId="208CF50C" w14:textId="77777777" w:rsidR="004E2747" w:rsidRDefault="004E2747" w:rsidP="00006DD4">
      <w:r>
        <w:t>The information I have given on this form is complete and accurate.  I understand that my personal information is held securely and will be used only for local authority purposes.</w:t>
      </w:r>
    </w:p>
    <w:p w14:paraId="5AA1A074" w14:textId="77777777" w:rsidR="004E2747" w:rsidRDefault="004E2747" w:rsidP="00006DD4">
      <w:r>
        <w:t>I agree to the local authority using this information to enable my child’s childcare provider to claim Early Years Pupil Premium for my child.</w:t>
      </w:r>
    </w:p>
    <w:p w14:paraId="05956CD8" w14:textId="77777777" w:rsidR="009923D6" w:rsidRPr="009923D6" w:rsidRDefault="009923D6" w:rsidP="00006DD4">
      <w:pPr>
        <w:rPr>
          <w:sz w:val="6"/>
          <w:szCs w:val="6"/>
        </w:rPr>
      </w:pPr>
    </w:p>
    <w:p w14:paraId="507D40C2" w14:textId="77777777" w:rsidR="004E2747" w:rsidRDefault="004E2747" w:rsidP="00006DD4">
      <w:r>
        <w:t>Signature of parent/guardian   …………………………………………………….</w:t>
      </w:r>
      <w:r w:rsidR="00C93526">
        <w:tab/>
        <w:t>Date   ……………………………</w:t>
      </w:r>
    </w:p>
    <w:p w14:paraId="702A2558" w14:textId="77777777" w:rsidR="004E2747" w:rsidRDefault="004E2747" w:rsidP="00006DD4"/>
    <w:p w14:paraId="1BE79D21" w14:textId="77777777" w:rsidR="009F4046" w:rsidRPr="009F4046" w:rsidRDefault="009F4046" w:rsidP="00006DD4">
      <w:pPr>
        <w:rPr>
          <w:b/>
        </w:rPr>
      </w:pPr>
      <w:r w:rsidRPr="009F4046">
        <w:rPr>
          <w:b/>
        </w:rPr>
        <w:t>OR</w:t>
      </w:r>
    </w:p>
    <w:p w14:paraId="1F83ADB8" w14:textId="77777777" w:rsidR="00767916" w:rsidRDefault="00767916" w:rsidP="00006DD4">
      <w:pPr>
        <w:rPr>
          <w:b/>
        </w:rPr>
      </w:pPr>
    </w:p>
    <w:p w14:paraId="19AC1E33" w14:textId="77777777" w:rsidR="004E2747" w:rsidRDefault="004E2747" w:rsidP="00006DD4">
      <w:r w:rsidRPr="00C93526">
        <w:rPr>
          <w:b/>
        </w:rPr>
        <w:t>*DECLARATION</w:t>
      </w:r>
      <w:r w:rsidR="009F4046">
        <w:t xml:space="preserve"> </w:t>
      </w:r>
      <w:r w:rsidR="009F4046" w:rsidRPr="009F4046">
        <w:rPr>
          <w:b/>
        </w:rPr>
        <w:t>(B)</w:t>
      </w:r>
    </w:p>
    <w:p w14:paraId="7B0F4066" w14:textId="77777777" w:rsidR="004E2747" w:rsidRDefault="004E2747" w:rsidP="00006DD4">
      <w:r>
        <w:t>I do not wish for my personal details to be used, and do not wish to apply for Early Years Pupil Premium</w:t>
      </w:r>
      <w:r w:rsidR="00767916">
        <w:t xml:space="preserve"> for my child.</w:t>
      </w:r>
    </w:p>
    <w:p w14:paraId="132679E6" w14:textId="77777777" w:rsidR="009923D6" w:rsidRPr="009923D6" w:rsidRDefault="009923D6" w:rsidP="00006DD4">
      <w:pPr>
        <w:rPr>
          <w:sz w:val="6"/>
          <w:szCs w:val="6"/>
        </w:rPr>
      </w:pPr>
    </w:p>
    <w:p w14:paraId="461F354F" w14:textId="77777777" w:rsidR="004E2747" w:rsidRPr="004E2747" w:rsidRDefault="00C93526" w:rsidP="00006DD4">
      <w:r>
        <w:t>Signature of parent/guardian   ……………………………………………………….</w:t>
      </w:r>
      <w:r>
        <w:tab/>
        <w:t>Date   ……………………………</w:t>
      </w:r>
    </w:p>
    <w:sectPr w:rsidR="004E2747" w:rsidRPr="004E2747" w:rsidSect="004E2747">
      <w:headerReference w:type="default" r:id="rId10"/>
      <w:pgSz w:w="11906" w:h="16838"/>
      <w:pgMar w:top="1440"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2C14" w14:textId="77777777" w:rsidR="00181674" w:rsidRDefault="00181674" w:rsidP="001C0494">
      <w:pPr>
        <w:spacing w:after="0" w:line="240" w:lineRule="auto"/>
      </w:pPr>
      <w:r>
        <w:separator/>
      </w:r>
    </w:p>
  </w:endnote>
  <w:endnote w:type="continuationSeparator" w:id="0">
    <w:p w14:paraId="3983B7C2" w14:textId="77777777" w:rsidR="00181674" w:rsidRDefault="00181674" w:rsidP="001C0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B19A7" w14:textId="77777777" w:rsidR="00181674" w:rsidRDefault="00181674" w:rsidP="001C0494">
      <w:pPr>
        <w:spacing w:after="0" w:line="240" w:lineRule="auto"/>
      </w:pPr>
      <w:r>
        <w:separator/>
      </w:r>
    </w:p>
  </w:footnote>
  <w:footnote w:type="continuationSeparator" w:id="0">
    <w:p w14:paraId="53C0922E" w14:textId="77777777" w:rsidR="00181674" w:rsidRDefault="00181674" w:rsidP="001C0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06D8" w14:textId="77777777" w:rsidR="001C0494" w:rsidRDefault="00726903" w:rsidP="00726903">
    <w:pPr>
      <w:pStyle w:val="Header"/>
    </w:pPr>
    <w:r w:rsidRPr="009F4046">
      <w:rPr>
        <w:color w:val="A6A6A6" w:themeColor="background1" w:themeShade="A6"/>
      </w:rPr>
      <w:t>Childcare Provider/Parent Form</w:t>
    </w:r>
    <w:r>
      <w:tab/>
    </w:r>
    <w:r>
      <w:tab/>
      <w:t xml:space="preserve">    </w:t>
    </w:r>
    <w:r w:rsidR="001C0494">
      <w:rPr>
        <w:noProof/>
        <w:lang w:eastAsia="en-GB"/>
      </w:rPr>
      <w:drawing>
        <wp:inline distT="0" distB="0" distL="0" distR="0" wp14:anchorId="79249148" wp14:editId="0AE678F0">
          <wp:extent cx="1485900" cy="476250"/>
          <wp:effectExtent l="0" t="0" r="0" b="0"/>
          <wp:docPr id="2" name="Picture 2" descr="SCLogoOct08 MONO 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LogoOct08 MONO F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60E"/>
    <w:multiLevelType w:val="hybridMultilevel"/>
    <w:tmpl w:val="EB14F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C43506"/>
    <w:multiLevelType w:val="hybridMultilevel"/>
    <w:tmpl w:val="599C27AE"/>
    <w:lvl w:ilvl="0" w:tplc="7520CC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251E9"/>
    <w:multiLevelType w:val="hybridMultilevel"/>
    <w:tmpl w:val="42C055FE"/>
    <w:lvl w:ilvl="0" w:tplc="7520CC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BB45BD"/>
    <w:multiLevelType w:val="hybridMultilevel"/>
    <w:tmpl w:val="BA4A24C8"/>
    <w:lvl w:ilvl="0" w:tplc="CC9618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5604448">
    <w:abstractNumId w:val="3"/>
  </w:num>
  <w:num w:numId="2" w16cid:durableId="1633244028">
    <w:abstractNumId w:val="1"/>
  </w:num>
  <w:num w:numId="3" w16cid:durableId="765004944">
    <w:abstractNumId w:val="2"/>
  </w:num>
  <w:num w:numId="4" w16cid:durableId="376130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494"/>
    <w:rsid w:val="00006DD4"/>
    <w:rsid w:val="0015037C"/>
    <w:rsid w:val="00153DF3"/>
    <w:rsid w:val="00181674"/>
    <w:rsid w:val="001826A3"/>
    <w:rsid w:val="001C0494"/>
    <w:rsid w:val="002A2DC4"/>
    <w:rsid w:val="002A6881"/>
    <w:rsid w:val="003226B2"/>
    <w:rsid w:val="00357900"/>
    <w:rsid w:val="004B379F"/>
    <w:rsid w:val="004E2747"/>
    <w:rsid w:val="005763B5"/>
    <w:rsid w:val="00601B34"/>
    <w:rsid w:val="006023EB"/>
    <w:rsid w:val="006259BB"/>
    <w:rsid w:val="006B7E1D"/>
    <w:rsid w:val="006E275C"/>
    <w:rsid w:val="00707DE4"/>
    <w:rsid w:val="00726903"/>
    <w:rsid w:val="00767916"/>
    <w:rsid w:val="007A7918"/>
    <w:rsid w:val="00825DB3"/>
    <w:rsid w:val="00853D87"/>
    <w:rsid w:val="008C6640"/>
    <w:rsid w:val="00901608"/>
    <w:rsid w:val="00911ACA"/>
    <w:rsid w:val="009923D6"/>
    <w:rsid w:val="009F4046"/>
    <w:rsid w:val="00A82EB1"/>
    <w:rsid w:val="00BD1308"/>
    <w:rsid w:val="00C11AA2"/>
    <w:rsid w:val="00C442D0"/>
    <w:rsid w:val="00C86A39"/>
    <w:rsid w:val="00C93526"/>
    <w:rsid w:val="00CC403A"/>
    <w:rsid w:val="00D62F43"/>
    <w:rsid w:val="00D87A2E"/>
    <w:rsid w:val="00DA5E52"/>
    <w:rsid w:val="00DC1AC1"/>
    <w:rsid w:val="00E0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C7915"/>
  <w15:chartTrackingRefBased/>
  <w15:docId w15:val="{2AF33707-254A-4BCE-B47A-D63A2C0E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494"/>
  </w:style>
  <w:style w:type="paragraph" w:styleId="Footer">
    <w:name w:val="footer"/>
    <w:basedOn w:val="Normal"/>
    <w:link w:val="FooterChar"/>
    <w:uiPriority w:val="99"/>
    <w:unhideWhenUsed/>
    <w:rsid w:val="001C0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494"/>
  </w:style>
  <w:style w:type="table" w:styleId="TableGrid">
    <w:name w:val="Table Grid"/>
    <w:basedOn w:val="TableNormal"/>
    <w:uiPriority w:val="39"/>
    <w:rsid w:val="001C0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900"/>
    <w:pPr>
      <w:ind w:left="720"/>
      <w:contextualSpacing/>
    </w:pPr>
  </w:style>
  <w:style w:type="paragraph" w:styleId="BalloonText">
    <w:name w:val="Balloon Text"/>
    <w:basedOn w:val="Normal"/>
    <w:link w:val="BalloonTextChar"/>
    <w:uiPriority w:val="99"/>
    <w:semiHidden/>
    <w:unhideWhenUsed/>
    <w:rsid w:val="00D87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A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1996ADB0966946831600928F749DA2" ma:contentTypeVersion="20" ma:contentTypeDescription="Create a new document." ma:contentTypeScope="" ma:versionID="a602fed4172eab9831efaac1e19f342b">
  <xsd:schema xmlns:xsd="http://www.w3.org/2001/XMLSchema" xmlns:xs="http://www.w3.org/2001/XMLSchema" xmlns:p="http://schemas.microsoft.com/office/2006/metadata/properties" xmlns:ns2="e557bbdc-7c45-46d3-9322-786b8d3d81ce" xmlns:ns3="7b37178d-3180-4666-a039-d1fc4f3c29c2" targetNamespace="http://schemas.microsoft.com/office/2006/metadata/properties" ma:root="true" ma:fieldsID="8cb6190c9b18f0a0e48d6a38da43aacd" ns2:_="" ns3:_="">
    <xsd:import namespace="e557bbdc-7c45-46d3-9322-786b8d3d81ce"/>
    <xsd:import namespace="7b37178d-3180-4666-a039-d1fc4f3c29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bbdc-7c45-46d3-9322-786b8d3d8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7178d-3180-4666-a039-d1fc4f3c29c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b146ca-91f7-46e9-a266-5f2e7892c693}" ma:internalName="TaxCatchAll" ma:showField="CatchAllData" ma:web="7b37178d-3180-4666-a039-d1fc4f3c2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37178d-3180-4666-a039-d1fc4f3c29c2"/>
    <lcf76f155ced4ddcb4097134ff3c332f xmlns="e557bbdc-7c45-46d3-9322-786b8d3d81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1D9D03-BE22-4C9F-93B0-F4E5F479F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7bbdc-7c45-46d3-9322-786b8d3d81ce"/>
    <ds:schemaRef ds:uri="7b37178d-3180-4666-a039-d1fc4f3c2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7F9C8-919D-421E-805D-5E6948AE9437}">
  <ds:schemaRefs>
    <ds:schemaRef ds:uri="http://schemas.microsoft.com/sharepoint/v3/contenttype/forms"/>
  </ds:schemaRefs>
</ds:datastoreItem>
</file>

<file path=customXml/itemProps3.xml><?xml version="1.0" encoding="utf-8"?>
<ds:datastoreItem xmlns:ds="http://schemas.openxmlformats.org/officeDocument/2006/customXml" ds:itemID="{B1C6BEB1-DD8B-4842-BB71-C01820665410}">
  <ds:schemaRefs>
    <ds:schemaRef ds:uri="http://schemas.microsoft.com/office/2006/metadata/properties"/>
    <ds:schemaRef ds:uri="http://schemas.microsoft.com/office/infopath/2007/PartnerControls"/>
    <ds:schemaRef ds:uri="7b37178d-3180-4666-a039-d1fc4f3c29c2"/>
    <ds:schemaRef ds:uri="e557bbdc-7c45-46d3-9322-786b8d3d81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Chatham</dc:creator>
  <cp:keywords/>
  <dc:description/>
  <cp:lastModifiedBy>Laurie Johnson</cp:lastModifiedBy>
  <cp:revision>2</cp:revision>
  <cp:lastPrinted>2015-04-15T11:50:00Z</cp:lastPrinted>
  <dcterms:created xsi:type="dcterms:W3CDTF">2026-09-23T15:16:00Z</dcterms:created>
  <dcterms:modified xsi:type="dcterms:W3CDTF">2026-09-23T15:16:00Z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0x0101000B1996ADB0966946831600928F749DA2</vt:lpwstr>
  </property>
  <property fmtid="{D5CDD505-2E9C-101B-9397-08002B2CF9AE}" pid="3" name="Order">
    <vt:r8>100</vt:r8>
  </property>
</Properties>
</file>