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CF84D" w14:textId="77777777" w:rsidR="00EB2673" w:rsidRPr="00654D62" w:rsidRDefault="00654D62" w:rsidP="00654D62">
      <w:pPr>
        <w:jc w:val="center"/>
        <w:rPr>
          <w:b/>
        </w:rPr>
      </w:pPr>
      <w:r w:rsidRPr="00654D62">
        <w:rPr>
          <w:b/>
        </w:rPr>
        <w:t xml:space="preserve">Booking </w:t>
      </w:r>
      <w:r w:rsidR="00EE2913">
        <w:rPr>
          <w:b/>
        </w:rPr>
        <w:t xml:space="preserve">an employee </w:t>
      </w:r>
      <w:r w:rsidRPr="00654D62">
        <w:rPr>
          <w:b/>
        </w:rPr>
        <w:t>onto a Health &amp; Safety or First Aid course</w:t>
      </w:r>
      <w:r w:rsidR="00EE2913">
        <w:rPr>
          <w:b/>
        </w:rPr>
        <w:t xml:space="preserve"> as their line manager</w:t>
      </w:r>
    </w:p>
    <w:p w14:paraId="2F3E7E96" w14:textId="6FAD62D3" w:rsidR="00654D62" w:rsidRDefault="00654D62" w:rsidP="00654D62">
      <w:pPr>
        <w:pStyle w:val="ListParagraph"/>
        <w:numPr>
          <w:ilvl w:val="0"/>
          <w:numId w:val="2"/>
        </w:numPr>
      </w:pPr>
      <w:r>
        <w:t xml:space="preserve">Log into </w:t>
      </w:r>
      <w:r w:rsidR="00480600">
        <w:t>ERP</w:t>
      </w:r>
    </w:p>
    <w:p w14:paraId="0B8B0774" w14:textId="77777777" w:rsidR="00654D62" w:rsidRDefault="00654D62" w:rsidP="00654D62">
      <w:pPr>
        <w:pStyle w:val="ListParagraph"/>
        <w:numPr>
          <w:ilvl w:val="0"/>
          <w:numId w:val="2"/>
        </w:numPr>
      </w:pPr>
      <w:r>
        <w:t xml:space="preserve">Go into </w:t>
      </w:r>
      <w:r w:rsidR="0054616E">
        <w:t>Personnel;</w:t>
      </w:r>
      <w:r w:rsidR="00FB48B2">
        <w:t xml:space="preserve"> </w:t>
      </w:r>
      <w:r w:rsidR="0054616E">
        <w:t xml:space="preserve">Course; </w:t>
      </w:r>
      <w:r w:rsidR="00FB48B2">
        <w:t>Course Catalogue</w:t>
      </w:r>
    </w:p>
    <w:p w14:paraId="6FA9A123" w14:textId="77777777" w:rsidR="00654D62" w:rsidRDefault="0054616E" w:rsidP="00654D62">
      <w:r>
        <w:rPr>
          <w:noProof/>
        </w:rPr>
        <w:drawing>
          <wp:inline distT="0" distB="0" distL="0" distR="0" wp14:anchorId="486FFACB" wp14:editId="0AF524C7">
            <wp:extent cx="5724525" cy="38957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7BE2A" w14:textId="77777777" w:rsidR="00FB48B2" w:rsidRDefault="00FB48B2" w:rsidP="00FB48B2">
      <w:pPr>
        <w:pStyle w:val="ListParagraph"/>
        <w:numPr>
          <w:ilvl w:val="0"/>
          <w:numId w:val="2"/>
        </w:numPr>
      </w:pPr>
      <w:r>
        <w:t xml:space="preserve">Start typing the name of </w:t>
      </w:r>
      <w:r w:rsidR="006F2574">
        <w:t>your employee or press space to get a list of all your employees</w:t>
      </w:r>
      <w:r>
        <w:t xml:space="preserve">; click on the correct </w:t>
      </w:r>
      <w:r w:rsidR="006F2574">
        <w:t>name</w:t>
      </w:r>
      <w:r>
        <w:t xml:space="preserve">, press the tab button and click </w:t>
      </w:r>
      <w:r w:rsidR="006F2574">
        <w:t>on the course field</w:t>
      </w:r>
    </w:p>
    <w:p w14:paraId="2D67343D" w14:textId="77777777" w:rsidR="00FB48B2" w:rsidRDefault="0054616E" w:rsidP="00654D62">
      <w:r>
        <w:rPr>
          <w:noProof/>
        </w:rPr>
        <w:drawing>
          <wp:inline distT="0" distB="0" distL="0" distR="0" wp14:anchorId="79909066" wp14:editId="3A009C68">
            <wp:extent cx="4210050" cy="2419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BDFF9" w14:textId="77777777" w:rsidR="006F2574" w:rsidRDefault="006F2574" w:rsidP="00654D62"/>
    <w:p w14:paraId="58DC4F2A" w14:textId="77777777" w:rsidR="00EE2913" w:rsidRDefault="00EE2913" w:rsidP="00654D62"/>
    <w:p w14:paraId="16D5D3E7" w14:textId="77777777" w:rsidR="006F2574" w:rsidRDefault="006F2574" w:rsidP="00654D62"/>
    <w:p w14:paraId="242F1000" w14:textId="77777777" w:rsidR="006F2574" w:rsidRPr="006F2574" w:rsidRDefault="006F2574" w:rsidP="006F2574">
      <w:pPr>
        <w:pStyle w:val="ListParagraph"/>
        <w:numPr>
          <w:ilvl w:val="0"/>
          <w:numId w:val="2"/>
        </w:numPr>
      </w:pPr>
      <w:r w:rsidRPr="006F2574">
        <w:lastRenderedPageBreak/>
        <w:t>Start typing the name of the course and a list will appear underneath; click on the correct course, press the tab button and click search</w:t>
      </w:r>
    </w:p>
    <w:p w14:paraId="3C8583A0" w14:textId="77777777" w:rsidR="006F2574" w:rsidRDefault="006F2574" w:rsidP="006F2574">
      <w:pPr>
        <w:pStyle w:val="ListParagraph"/>
      </w:pPr>
    </w:p>
    <w:p w14:paraId="691770BB" w14:textId="77777777" w:rsidR="006F2574" w:rsidRDefault="006F2574" w:rsidP="006F2574">
      <w:pPr>
        <w:pStyle w:val="ListParagraph"/>
      </w:pPr>
      <w:r>
        <w:rPr>
          <w:noProof/>
        </w:rPr>
        <w:drawing>
          <wp:inline distT="0" distB="0" distL="0" distR="0" wp14:anchorId="447D054B" wp14:editId="0B40DAFA">
            <wp:extent cx="4943475" cy="1447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AD72" w14:textId="77777777" w:rsidR="006F2574" w:rsidRDefault="006F2574" w:rsidP="006F2574">
      <w:pPr>
        <w:pStyle w:val="ListParagraph"/>
      </w:pPr>
    </w:p>
    <w:p w14:paraId="6FA6BD63" w14:textId="77777777" w:rsidR="00FB48B2" w:rsidRDefault="00FB48B2" w:rsidP="00FB48B2">
      <w:pPr>
        <w:pStyle w:val="ListParagraph"/>
        <w:numPr>
          <w:ilvl w:val="0"/>
          <w:numId w:val="2"/>
        </w:numPr>
      </w:pPr>
      <w:r>
        <w:t>A list of course dates will appear</w:t>
      </w:r>
      <w:r w:rsidR="00EE2913">
        <w:t xml:space="preserve"> underneath</w:t>
      </w:r>
      <w:r>
        <w:t xml:space="preserve">; click the </w:t>
      </w:r>
      <w:proofErr w:type="gramStart"/>
      <w:r>
        <w:t>Sign up</w:t>
      </w:r>
      <w:proofErr w:type="gramEnd"/>
      <w:r>
        <w:t xml:space="preserve"> button to book</w:t>
      </w:r>
      <w:r w:rsidR="006F2574">
        <w:t xml:space="preserve"> your employee</w:t>
      </w:r>
      <w:r>
        <w:t xml:space="preserve"> onto the course</w:t>
      </w:r>
    </w:p>
    <w:p w14:paraId="6ABC6A09" w14:textId="77777777" w:rsidR="00FB48B2" w:rsidRDefault="00FB48B2" w:rsidP="00654D62">
      <w:r>
        <w:rPr>
          <w:noProof/>
        </w:rPr>
        <w:drawing>
          <wp:inline distT="0" distB="0" distL="0" distR="0" wp14:anchorId="521D5C4C" wp14:editId="4B6AA148">
            <wp:extent cx="5724525" cy="2095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CCAD6" w14:textId="77777777" w:rsidR="00FB48B2" w:rsidRDefault="00A55A98" w:rsidP="00C8689F">
      <w:pPr>
        <w:pStyle w:val="ListParagraph"/>
        <w:numPr>
          <w:ilvl w:val="0"/>
          <w:numId w:val="2"/>
        </w:numPr>
      </w:pPr>
      <w:r>
        <w:t xml:space="preserve">If </w:t>
      </w:r>
      <w:r w:rsidR="006F2574">
        <w:t>the</w:t>
      </w:r>
      <w:r>
        <w:t xml:space="preserve"> training costs are being covered by another budget, please make sure you comment here with the correct cost code to charge</w:t>
      </w:r>
    </w:p>
    <w:p w14:paraId="0C3E5F58" w14:textId="77777777" w:rsidR="00FB48B2" w:rsidRDefault="00A55A98" w:rsidP="00654D62">
      <w:r>
        <w:rPr>
          <w:noProof/>
        </w:rPr>
        <w:drawing>
          <wp:inline distT="0" distB="0" distL="0" distR="0" wp14:anchorId="54BA208B" wp14:editId="037F6917">
            <wp:extent cx="5724525" cy="1809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C6026" w14:textId="77777777" w:rsidR="00A55A98" w:rsidRDefault="00A55A98" w:rsidP="00A55A98">
      <w:pPr>
        <w:pStyle w:val="ListParagraph"/>
        <w:numPr>
          <w:ilvl w:val="0"/>
          <w:numId w:val="2"/>
        </w:numPr>
      </w:pPr>
      <w:r>
        <w:t xml:space="preserve">Once you have saved the request, </w:t>
      </w:r>
      <w:r w:rsidR="006F2574">
        <w:t xml:space="preserve">the employee will be </w:t>
      </w:r>
      <w:r w:rsidR="00EE2913">
        <w:t>notified,</w:t>
      </w:r>
      <w:r w:rsidR="006F2574">
        <w:t xml:space="preserve"> and their place will have been</w:t>
      </w:r>
      <w:r>
        <w:t xml:space="preserve"> booked onto the course</w:t>
      </w:r>
    </w:p>
    <w:p w14:paraId="6964DE9D" w14:textId="76E8E644" w:rsidR="00E736B8" w:rsidRDefault="00E736B8" w:rsidP="00A55A98">
      <w:pPr>
        <w:pStyle w:val="ListParagraph"/>
        <w:numPr>
          <w:ilvl w:val="0"/>
          <w:numId w:val="2"/>
        </w:numPr>
      </w:pPr>
      <w:r>
        <w:t>The ERP system will send a reminder notification nearer to the course date.</w:t>
      </w:r>
    </w:p>
    <w:p w14:paraId="54617FF3" w14:textId="77777777" w:rsidR="00A55A98" w:rsidRDefault="00A55A98" w:rsidP="00A55A98"/>
    <w:p w14:paraId="3B766791" w14:textId="77777777" w:rsidR="00FB48B2" w:rsidRDefault="00FB48B2" w:rsidP="00654D62"/>
    <w:sectPr w:rsidR="00FB4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942"/>
    <w:multiLevelType w:val="hybridMultilevel"/>
    <w:tmpl w:val="DE9CC618"/>
    <w:lvl w:ilvl="0" w:tplc="8F9CC1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650EA"/>
    <w:multiLevelType w:val="hybridMultilevel"/>
    <w:tmpl w:val="9E3E429E"/>
    <w:lvl w:ilvl="0" w:tplc="761685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835780">
    <w:abstractNumId w:val="0"/>
  </w:num>
  <w:num w:numId="2" w16cid:durableId="1843617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62"/>
    <w:rsid w:val="000A0043"/>
    <w:rsid w:val="000E2BE2"/>
    <w:rsid w:val="002C1E94"/>
    <w:rsid w:val="00480600"/>
    <w:rsid w:val="0054616E"/>
    <w:rsid w:val="005971FC"/>
    <w:rsid w:val="00603045"/>
    <w:rsid w:val="00654D62"/>
    <w:rsid w:val="006B78BA"/>
    <w:rsid w:val="006F2574"/>
    <w:rsid w:val="0071689C"/>
    <w:rsid w:val="00A55A98"/>
    <w:rsid w:val="00AB547C"/>
    <w:rsid w:val="00AE0624"/>
    <w:rsid w:val="00B03541"/>
    <w:rsid w:val="00BF58DF"/>
    <w:rsid w:val="00C8689F"/>
    <w:rsid w:val="00D31B22"/>
    <w:rsid w:val="00E736B8"/>
    <w:rsid w:val="00EB2673"/>
    <w:rsid w:val="00EE2913"/>
    <w:rsid w:val="00FB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CBAC"/>
  <w15:chartTrackingRefBased/>
  <w15:docId w15:val="{0BA10FE8-AB9E-4642-94B0-6229719A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D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6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8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8c9899-e0ad-440f-b466-8c696302c468">
      <Terms xmlns="http://schemas.microsoft.com/office/infopath/2007/PartnerControls"/>
    </lcf76f155ced4ddcb4097134ff3c332f>
    <TaxCatchAll xmlns="ebb85c99-cc68-4b7d-8259-60b9beffa7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50EF2CB438644BB576CD89C98DC31" ma:contentTypeVersion="26" ma:contentTypeDescription="Create a new document." ma:contentTypeScope="" ma:versionID="664355c2ab8d9c0db906207b0d9a691f">
  <xsd:schema xmlns:xsd="http://www.w3.org/2001/XMLSchema" xmlns:xs="http://www.w3.org/2001/XMLSchema" xmlns:p="http://schemas.microsoft.com/office/2006/metadata/properties" xmlns:ns2="ebb85c99-cc68-4b7d-8259-60b9beffa79b" xmlns:ns3="418c9899-e0ad-440f-b466-8c696302c468" targetNamespace="http://schemas.microsoft.com/office/2006/metadata/properties" ma:root="true" ma:fieldsID="5d5365b6bf39910ae4727da937e5be88" ns2:_="" ns3:_="">
    <xsd:import namespace="ebb85c99-cc68-4b7d-8259-60b9beffa79b"/>
    <xsd:import namespace="418c9899-e0ad-440f-b466-8c696302c4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85c99-cc68-4b7d-8259-60b9beffa7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b384a90-434d-4960-baf5-62e4e3863819}" ma:internalName="TaxCatchAll" ma:showField="CatchAllData" ma:web="ebb85c99-cc68-4b7d-8259-60b9beffa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c9899-e0ad-440f-b466-8c696302c4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8547526-a6f0-4707-a276-51d96650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A5E43E-7144-4EB2-B3E1-06D3CD12717B}">
  <ds:schemaRefs>
    <ds:schemaRef ds:uri="http://schemas.microsoft.com/office/2006/metadata/properties"/>
    <ds:schemaRef ds:uri="http://schemas.microsoft.com/office/infopath/2007/PartnerControls"/>
    <ds:schemaRef ds:uri="418c9899-e0ad-440f-b466-8c696302c468"/>
    <ds:schemaRef ds:uri="ebb85c99-cc68-4b7d-8259-60b9beffa79b"/>
  </ds:schemaRefs>
</ds:datastoreItem>
</file>

<file path=customXml/itemProps2.xml><?xml version="1.0" encoding="utf-8"?>
<ds:datastoreItem xmlns:ds="http://schemas.openxmlformats.org/officeDocument/2006/customXml" ds:itemID="{6717AFF2-4E51-4CE9-8F69-C29881035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85c99-cc68-4b7d-8259-60b9beffa79b"/>
    <ds:schemaRef ds:uri="418c9899-e0ad-440f-b466-8c696302c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BBC65B-1716-4874-91BD-6B6CB623CA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137</Words>
  <Characters>763</Characters>
  <Application>Microsoft Office Word</Application>
  <DocSecurity>0</DocSecurity>
  <Lines>38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CC140368</dc:creator>
  <cp:keywords/>
  <dc:description/>
  <cp:lastModifiedBy>Laura E Howells</cp:lastModifiedBy>
  <cp:revision>2</cp:revision>
  <dcterms:created xsi:type="dcterms:W3CDTF">2026-09-17T11:41:00Z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0x01010024D50EF2CB438644BB576CD89C98DC31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