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A9AEA" w14:textId="77777777" w:rsidR="00EB2673" w:rsidRPr="00654D62" w:rsidRDefault="00654D62" w:rsidP="00654D62">
      <w:pPr>
        <w:jc w:val="center"/>
        <w:rPr>
          <w:b/>
        </w:rPr>
      </w:pPr>
      <w:r w:rsidRPr="00654D62">
        <w:rPr>
          <w:b/>
        </w:rPr>
        <w:t>Booking yourself onto a Health &amp; Safety or First Aid course</w:t>
      </w:r>
    </w:p>
    <w:p w14:paraId="3435CEE9" w14:textId="34D74C1D" w:rsidR="00654D62" w:rsidRDefault="00654D62" w:rsidP="00654D62">
      <w:pPr>
        <w:pStyle w:val="ListParagraph"/>
        <w:numPr>
          <w:ilvl w:val="0"/>
          <w:numId w:val="2"/>
        </w:numPr>
      </w:pPr>
      <w:r>
        <w:t xml:space="preserve">Log into </w:t>
      </w:r>
      <w:r w:rsidR="00AC336C">
        <w:t>ERP</w:t>
      </w:r>
    </w:p>
    <w:p w14:paraId="0F4F9A90" w14:textId="77777777" w:rsidR="00654D62" w:rsidRDefault="00654D62" w:rsidP="00654D62">
      <w:pPr>
        <w:pStyle w:val="ListParagraph"/>
        <w:numPr>
          <w:ilvl w:val="0"/>
          <w:numId w:val="2"/>
        </w:numPr>
      </w:pPr>
      <w:r>
        <w:t xml:space="preserve">Go into </w:t>
      </w:r>
      <w:r w:rsidR="00FB48B2">
        <w:t>Your employment; Your development; Course Catalogue</w:t>
      </w:r>
    </w:p>
    <w:p w14:paraId="7BE93896" w14:textId="77777777" w:rsidR="00654D62" w:rsidRDefault="00654D62" w:rsidP="00654D62">
      <w:r>
        <w:rPr>
          <w:noProof/>
        </w:rPr>
        <w:drawing>
          <wp:inline distT="0" distB="0" distL="0" distR="0" wp14:anchorId="4DF5DE1F" wp14:editId="6C573296">
            <wp:extent cx="4953000" cy="2552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CCE20" w14:textId="77777777" w:rsidR="00FB48B2" w:rsidRDefault="00FB48B2" w:rsidP="00FB48B2">
      <w:pPr>
        <w:pStyle w:val="ListParagraph"/>
        <w:numPr>
          <w:ilvl w:val="0"/>
          <w:numId w:val="2"/>
        </w:numPr>
      </w:pPr>
      <w:r>
        <w:t>Start typing the name of the course and a list will appear underneath; click on the correct course, press the tab button and click search</w:t>
      </w:r>
    </w:p>
    <w:p w14:paraId="7AEC705F" w14:textId="77777777" w:rsidR="00FB48B2" w:rsidRDefault="00FB48B2" w:rsidP="00654D62">
      <w:r>
        <w:rPr>
          <w:noProof/>
        </w:rPr>
        <w:drawing>
          <wp:inline distT="0" distB="0" distL="0" distR="0" wp14:anchorId="683C90D6" wp14:editId="768D54C1">
            <wp:extent cx="5734050" cy="21621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FE90B" w14:textId="77777777" w:rsidR="00FB48B2" w:rsidRDefault="00FB48B2" w:rsidP="00654D62">
      <w:pPr>
        <w:pStyle w:val="ListParagraph"/>
        <w:numPr>
          <w:ilvl w:val="0"/>
          <w:numId w:val="2"/>
        </w:numPr>
      </w:pPr>
      <w:r>
        <w:t>A list of course dates will appear</w:t>
      </w:r>
      <w:r w:rsidR="00C40E07">
        <w:t xml:space="preserve"> underneath</w:t>
      </w:r>
      <w:r>
        <w:t xml:space="preserve">; click the </w:t>
      </w:r>
      <w:proofErr w:type="gramStart"/>
      <w:r>
        <w:t>Sign up</w:t>
      </w:r>
      <w:proofErr w:type="gramEnd"/>
      <w:r>
        <w:t xml:space="preserve"> button to book onto the course</w:t>
      </w:r>
      <w:r>
        <w:rPr>
          <w:noProof/>
        </w:rPr>
        <w:drawing>
          <wp:inline distT="0" distB="0" distL="0" distR="0" wp14:anchorId="26F96959" wp14:editId="494B5146">
            <wp:extent cx="5724525" cy="20955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C20A4" w14:textId="77777777" w:rsidR="00FB48B2" w:rsidRDefault="00A55A98" w:rsidP="00C8689F">
      <w:pPr>
        <w:pStyle w:val="ListParagraph"/>
        <w:numPr>
          <w:ilvl w:val="0"/>
          <w:numId w:val="2"/>
        </w:numPr>
      </w:pPr>
      <w:r>
        <w:lastRenderedPageBreak/>
        <w:t>If your training costs are being covered by another budget, please make sure you comment here with the correct cost code to charge</w:t>
      </w:r>
    </w:p>
    <w:p w14:paraId="6C3CFEA7" w14:textId="77777777" w:rsidR="00FB48B2" w:rsidRDefault="00A55A98" w:rsidP="00654D62">
      <w:r>
        <w:rPr>
          <w:noProof/>
        </w:rPr>
        <w:drawing>
          <wp:inline distT="0" distB="0" distL="0" distR="0" wp14:anchorId="6979D161" wp14:editId="0162661C">
            <wp:extent cx="5724525" cy="18097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24D04" w14:textId="77777777" w:rsidR="00A55A98" w:rsidRDefault="00A55A98" w:rsidP="00A55A98">
      <w:pPr>
        <w:pStyle w:val="ListParagraph"/>
        <w:numPr>
          <w:ilvl w:val="0"/>
          <w:numId w:val="2"/>
        </w:numPr>
      </w:pPr>
      <w:r>
        <w:t>Once you have saved the request, it will be sent to your line manager to approve and once this has been approved, you will be booked onto the course</w:t>
      </w:r>
    </w:p>
    <w:p w14:paraId="670BBD76" w14:textId="77777777" w:rsidR="009608C4" w:rsidRDefault="009608C4" w:rsidP="009608C4">
      <w:pPr>
        <w:pStyle w:val="ListParagraph"/>
        <w:numPr>
          <w:ilvl w:val="0"/>
          <w:numId w:val="2"/>
        </w:numPr>
      </w:pPr>
      <w:r>
        <w:t>The ERP system will send a reminder notification nearer to the course date.</w:t>
      </w:r>
    </w:p>
    <w:p w14:paraId="71A1CB93" w14:textId="77777777" w:rsidR="009608C4" w:rsidRDefault="009608C4" w:rsidP="009608C4">
      <w:pPr>
        <w:pStyle w:val="ListParagraph"/>
      </w:pPr>
    </w:p>
    <w:p w14:paraId="22519881" w14:textId="77777777" w:rsidR="00A55A98" w:rsidRDefault="00A55A98" w:rsidP="00A55A98">
      <w:r>
        <w:rPr>
          <w:noProof/>
        </w:rPr>
        <w:drawing>
          <wp:inline distT="0" distB="0" distL="0" distR="0" wp14:anchorId="36F3FAEB" wp14:editId="48EDCC6F">
            <wp:extent cx="3695700" cy="17811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43EB1" w14:textId="77777777" w:rsidR="00FB48B2" w:rsidRDefault="00FB48B2" w:rsidP="00654D62"/>
    <w:sectPr w:rsidR="00FB48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942"/>
    <w:multiLevelType w:val="hybridMultilevel"/>
    <w:tmpl w:val="DE9CC618"/>
    <w:lvl w:ilvl="0" w:tplc="8F9CC1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650EA"/>
    <w:multiLevelType w:val="hybridMultilevel"/>
    <w:tmpl w:val="9E3E429E"/>
    <w:lvl w:ilvl="0" w:tplc="761685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353898">
    <w:abstractNumId w:val="0"/>
  </w:num>
  <w:num w:numId="2" w16cid:durableId="1941378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62"/>
    <w:rsid w:val="00294B2B"/>
    <w:rsid w:val="002C1E94"/>
    <w:rsid w:val="00654D62"/>
    <w:rsid w:val="007E4F00"/>
    <w:rsid w:val="009608C4"/>
    <w:rsid w:val="00A06195"/>
    <w:rsid w:val="00A427D8"/>
    <w:rsid w:val="00A55A98"/>
    <w:rsid w:val="00AC336C"/>
    <w:rsid w:val="00B03541"/>
    <w:rsid w:val="00B42BFD"/>
    <w:rsid w:val="00B533BA"/>
    <w:rsid w:val="00C40E07"/>
    <w:rsid w:val="00C8689F"/>
    <w:rsid w:val="00E84ED3"/>
    <w:rsid w:val="00EB2673"/>
    <w:rsid w:val="00F47BA3"/>
    <w:rsid w:val="00FB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CE749"/>
  <w15:chartTrackingRefBased/>
  <w15:docId w15:val="{0BA10FE8-AB9E-4642-94B0-6229719AE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D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3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3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D50EF2CB438644BB576CD89C98DC31" ma:contentTypeVersion="26" ma:contentTypeDescription="Create a new document." ma:contentTypeScope="" ma:versionID="664355c2ab8d9c0db906207b0d9a691f">
  <xsd:schema xmlns:xsd="http://www.w3.org/2001/XMLSchema" xmlns:xs="http://www.w3.org/2001/XMLSchema" xmlns:p="http://schemas.microsoft.com/office/2006/metadata/properties" xmlns:ns2="ebb85c99-cc68-4b7d-8259-60b9beffa79b" xmlns:ns3="418c9899-e0ad-440f-b466-8c696302c468" targetNamespace="http://schemas.microsoft.com/office/2006/metadata/properties" ma:root="true" ma:fieldsID="5d5365b6bf39910ae4727da937e5be88" ns2:_="" ns3:_="">
    <xsd:import namespace="ebb85c99-cc68-4b7d-8259-60b9beffa79b"/>
    <xsd:import namespace="418c9899-e0ad-440f-b466-8c696302c4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85c99-cc68-4b7d-8259-60b9beffa7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b384a90-434d-4960-baf5-62e4e3863819}" ma:internalName="TaxCatchAll" ma:showField="CatchAllData" ma:web="ebb85c99-cc68-4b7d-8259-60b9beffa7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c9899-e0ad-440f-b466-8c696302c4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8547526-a6f0-4707-a276-51d966508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8c9899-e0ad-440f-b466-8c696302c468">
      <Terms xmlns="http://schemas.microsoft.com/office/infopath/2007/PartnerControls"/>
    </lcf76f155ced4ddcb4097134ff3c332f>
    <TaxCatchAll xmlns="ebb85c99-cc68-4b7d-8259-60b9beffa79b" xsi:nil="true"/>
  </documentManagement>
</p:properties>
</file>

<file path=customXml/itemProps1.xml><?xml version="1.0" encoding="utf-8"?>
<ds:datastoreItem xmlns:ds="http://schemas.openxmlformats.org/officeDocument/2006/customXml" ds:itemID="{D9F0FB09-3D24-4A8D-BD32-5D80B61607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807F8C-7F63-4FC8-AAEE-801BF9A310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b85c99-cc68-4b7d-8259-60b9beffa79b"/>
    <ds:schemaRef ds:uri="418c9899-e0ad-440f-b466-8c696302c4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94C66F-7033-4CD0-9EC8-5F231CE3D832}">
  <ds:schemaRefs>
    <ds:schemaRef ds:uri="http://schemas.microsoft.com/office/2006/metadata/properties"/>
    <ds:schemaRef ds:uri="http://schemas.microsoft.com/office/infopath/2007/PartnerControls"/>
    <ds:schemaRef ds:uri="418c9899-e0ad-440f-b466-8c696302c468"/>
    <ds:schemaRef ds:uri="ebb85c99-cc68-4b7d-8259-60b9beffa7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137</Words>
  <Characters>597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CC140368</dc:creator>
  <cp:keywords/>
  <dc:description/>
  <cp:lastModifiedBy>Laura E Howells</cp:lastModifiedBy>
  <cp:revision>2</cp:revision>
  <dcterms:created xsi:type="dcterms:W3CDTF">2026-09-17T11:48:00Z</dcterms:created>
  <dcterms:modified xsi:type="dcterms:W3CDTF">2026-09-17T11:48:00Z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0x01010024D50EF2CB438644BB576CD89C98DC31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